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7FA0FE7" w14:textId="55B4A3A6" w:rsidR="007C39B4" w:rsidRPr="005E6D2C" w:rsidRDefault="007C39B4">
      <w:pPr>
        <w:rPr>
          <w:rFonts w:ascii="Arial" w:hAnsi="Arial" w:cs="Arial"/>
          <w:lang w:val="en-IE"/>
        </w:rPr>
      </w:pPr>
    </w:p>
    <w:p w14:paraId="7C419123" w14:textId="2E4E01C4" w:rsidR="00E30392" w:rsidRPr="005E6D2C" w:rsidRDefault="007C39B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>
        <w:rPr>
          <w:rFonts w:ascii="Arial" w:hAnsi="Arial" w:cs="Arial"/>
          <w:lang w:val="en-IE"/>
        </w:rPr>
        <w:t>Literacy and Maths tasks.</w:t>
      </w:r>
      <w:r w:rsidR="00C67EF7">
        <w:rPr>
          <w:rFonts w:ascii="Arial" w:hAnsi="Arial" w:cs="Arial"/>
          <w:lang w:val="en-IE"/>
        </w:rPr>
        <w:tab/>
      </w:r>
    </w:p>
    <w:p w14:paraId="3B6DD7D0" w14:textId="77777777" w:rsidR="00800045" w:rsidRPr="005E6D2C" w:rsidRDefault="00800045">
      <w:pPr>
        <w:rPr>
          <w:rFonts w:ascii="Arial" w:hAnsi="Arial" w:cs="Arial"/>
          <w:lang w:val="en-IE"/>
        </w:rPr>
      </w:pPr>
    </w:p>
    <w:p w14:paraId="2CA52F7C" w14:textId="31D17837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25469BBF" w:rsidR="004403D0" w:rsidRPr="005E6D2C" w:rsidRDefault="00A244F7" w:rsidP="00225D8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 xml:space="preserve">: </w:t>
      </w:r>
      <w:r w:rsidR="00C67EF7">
        <w:rPr>
          <w:rFonts w:ascii="Arial" w:hAnsi="Arial" w:cs="Arial"/>
          <w:lang w:val="en-IE"/>
        </w:rPr>
        <w:t>Money</w:t>
      </w:r>
      <w:r w:rsidRPr="005E6D2C">
        <w:rPr>
          <w:rFonts w:ascii="Arial" w:hAnsi="Arial" w:cs="Arial"/>
          <w:lang w:val="en-IE"/>
        </w:rPr>
        <w:t xml:space="preserve"> – complete </w:t>
      </w:r>
      <w:r w:rsidR="00235B18" w:rsidRPr="005E6D2C">
        <w:rPr>
          <w:rFonts w:ascii="Arial" w:hAnsi="Arial" w:cs="Arial"/>
          <w:lang w:val="en-IE"/>
        </w:rPr>
        <w:t>TWO worksheets weekly</w:t>
      </w:r>
      <w:r w:rsidR="006B2617">
        <w:rPr>
          <w:rFonts w:ascii="Arial" w:hAnsi="Arial" w:cs="Arial"/>
          <w:lang w:val="en-IE"/>
        </w:rPr>
        <w:t xml:space="preserve"> (labelled Works</w:t>
      </w:r>
      <w:r w:rsidR="00BE39D4">
        <w:rPr>
          <w:rFonts w:ascii="Arial" w:hAnsi="Arial" w:cs="Arial"/>
          <w:lang w:val="en-IE"/>
        </w:rPr>
        <w:t>h</w:t>
      </w:r>
      <w:bookmarkStart w:id="0" w:name="_GoBack"/>
      <w:bookmarkEnd w:id="0"/>
      <w:r w:rsidR="006B2617">
        <w:rPr>
          <w:rFonts w:ascii="Arial" w:hAnsi="Arial" w:cs="Arial"/>
          <w:lang w:val="en-IE"/>
        </w:rPr>
        <w:t>eet – Money)</w:t>
      </w:r>
      <w:r w:rsidR="00AB023F" w:rsidRPr="005E6D2C">
        <w:rPr>
          <w:rFonts w:ascii="Arial" w:hAnsi="Arial" w:cs="Arial"/>
          <w:lang w:val="en-IE"/>
        </w:rPr>
        <w:t xml:space="preserve"> </w:t>
      </w:r>
    </w:p>
    <w:p w14:paraId="31054224" w14:textId="616C2B3F" w:rsidR="00225D86" w:rsidRPr="005E6D2C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>have also included</w:t>
      </w:r>
      <w:r w:rsidR="00EB61A5">
        <w:rPr>
          <w:rFonts w:ascii="Arial" w:hAnsi="Arial" w:cs="Arial"/>
          <w:lang w:val="en-IE"/>
        </w:rPr>
        <w:t xml:space="preserve"> money</w:t>
      </w:r>
      <w:r w:rsidR="004874F2">
        <w:rPr>
          <w:rFonts w:ascii="Arial" w:hAnsi="Arial" w:cs="Arial"/>
          <w:lang w:val="en-IE"/>
        </w:rPr>
        <w:t xml:space="preserve"> word problems</w:t>
      </w:r>
      <w:r w:rsidR="0031151C">
        <w:rPr>
          <w:rFonts w:ascii="Arial" w:hAnsi="Arial" w:cs="Arial"/>
          <w:lang w:val="en-IE"/>
        </w:rPr>
        <w:t>, challenge cards</w:t>
      </w:r>
      <w:r w:rsidR="003067CA">
        <w:rPr>
          <w:rFonts w:ascii="Arial" w:hAnsi="Arial" w:cs="Arial"/>
          <w:lang w:val="en-IE"/>
        </w:rPr>
        <w:t xml:space="preserve"> and</w:t>
      </w:r>
      <w:r w:rsidR="001546D4">
        <w:rPr>
          <w:rFonts w:ascii="Arial" w:hAnsi="Arial" w:cs="Arial"/>
          <w:lang w:val="en-IE"/>
        </w:rPr>
        <w:t xml:space="preserve"> a </w:t>
      </w:r>
      <w:proofErr w:type="spellStart"/>
      <w:r w:rsidR="001546D4">
        <w:rPr>
          <w:rFonts w:ascii="Arial" w:hAnsi="Arial" w:cs="Arial"/>
          <w:lang w:val="en-IE"/>
        </w:rPr>
        <w:t>Mathopoly</w:t>
      </w:r>
      <w:proofErr w:type="spellEnd"/>
      <w:r w:rsidR="001546D4">
        <w:rPr>
          <w:rFonts w:ascii="Arial" w:hAnsi="Arial" w:cs="Arial"/>
          <w:lang w:val="en-IE"/>
        </w:rPr>
        <w:t xml:space="preserve"> game</w:t>
      </w:r>
      <w:r w:rsidR="003067CA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>for those who might require them.</w:t>
      </w:r>
      <w:r w:rsidR="00DB46EF" w:rsidRPr="005E6D2C">
        <w:rPr>
          <w:rFonts w:ascii="Arial" w:hAnsi="Arial" w:cs="Arial"/>
          <w:lang w:val="en-IE"/>
        </w:rPr>
        <w:t xml:space="preserve"> </w:t>
      </w:r>
    </w:p>
    <w:p w14:paraId="5D2948A1" w14:textId="3E42F6D9" w:rsidR="00A244F7" w:rsidRDefault="00225D86" w:rsidP="004C325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E031C6" w:rsidRPr="00573397">
        <w:rPr>
          <w:rFonts w:ascii="Arial" w:hAnsi="Arial" w:cs="Arial"/>
          <w:lang w:val="en-IE"/>
        </w:rPr>
        <w:t xml:space="preserve"> 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5F0F744B" w:rsidR="00262238" w:rsidRPr="005E6D2C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4949262" w14:textId="77777777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35A51B33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 </w:t>
      </w:r>
      <w:r w:rsidR="00A244F7" w:rsidRPr="005E6D2C">
        <w:rPr>
          <w:rFonts w:ascii="Arial" w:hAnsi="Arial" w:cs="Arial"/>
          <w:u w:val="single"/>
          <w:lang w:val="en-IE"/>
        </w:rPr>
        <w:t>Reading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48FF6B45" w14:textId="0002D0C3" w:rsidR="00A244F7" w:rsidRPr="005E6D2C" w:rsidRDefault="00A83356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5E6D2C">
        <w:rPr>
          <w:rFonts w:ascii="Arial" w:hAnsi="Arial" w:cs="Arial"/>
          <w:u w:val="single"/>
          <w:lang w:val="en-IE"/>
        </w:rPr>
        <w:t>Gaeilge</w:t>
      </w:r>
      <w:proofErr w:type="spellEnd"/>
      <w:r w:rsidRPr="005E6D2C">
        <w:rPr>
          <w:rFonts w:ascii="Arial" w:hAnsi="Arial" w:cs="Arial"/>
          <w:u w:val="single"/>
          <w:lang w:val="en-IE"/>
        </w:rPr>
        <w:t>:</w:t>
      </w:r>
      <w:r w:rsidRPr="005E6D2C">
        <w:rPr>
          <w:rFonts w:ascii="Arial" w:hAnsi="Arial" w:cs="Arial"/>
          <w:lang w:val="en-IE"/>
        </w:rPr>
        <w:t xml:space="preserve"> </w:t>
      </w:r>
    </w:p>
    <w:p w14:paraId="070F7C18" w14:textId="3B6FAD1A" w:rsidR="00A244F7" w:rsidRPr="005E6D2C" w:rsidRDefault="00A244F7" w:rsidP="00A244F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226E1A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D573C3" w:rsidRPr="005E6D2C">
        <w:rPr>
          <w:rFonts w:ascii="Arial" w:hAnsi="Arial" w:cs="Arial"/>
          <w:u w:val="single"/>
          <w:lang w:val="en-IE"/>
        </w:rPr>
        <w:t>H</w:t>
      </w:r>
      <w:r w:rsidRPr="005E6D2C">
        <w:rPr>
          <w:rFonts w:ascii="Arial" w:hAnsi="Arial" w:cs="Arial"/>
          <w:u w:val="single"/>
          <w:lang w:val="en-IE"/>
        </w:rPr>
        <w:t xml:space="preserve">ome </w:t>
      </w:r>
      <w:r w:rsidR="00D573C3" w:rsidRPr="005E6D2C">
        <w:rPr>
          <w:rFonts w:ascii="Arial" w:hAnsi="Arial" w:cs="Arial"/>
          <w:u w:val="single"/>
          <w:lang w:val="en-IE"/>
        </w:rPr>
        <w:t>L</w:t>
      </w:r>
      <w:r w:rsidRPr="005E6D2C">
        <w:rPr>
          <w:rFonts w:ascii="Arial" w:hAnsi="Arial" w:cs="Arial"/>
          <w:u w:val="single"/>
          <w:lang w:val="en-IE"/>
        </w:rPr>
        <w:t xml:space="preserve">earning </w:t>
      </w:r>
      <w:r w:rsidR="00D573C3" w:rsidRPr="005E6D2C">
        <w:rPr>
          <w:rFonts w:ascii="Arial" w:hAnsi="Arial" w:cs="Arial"/>
          <w:u w:val="single"/>
          <w:lang w:val="en-IE"/>
        </w:rPr>
        <w:t>C</w:t>
      </w:r>
      <w:r w:rsidRPr="005E6D2C">
        <w:rPr>
          <w:rFonts w:ascii="Arial" w:hAnsi="Arial" w:cs="Arial"/>
          <w:u w:val="single"/>
          <w:lang w:val="en-IE"/>
        </w:rPr>
        <w:t>hallenge</w:t>
      </w:r>
      <w:r w:rsidR="00482C72" w:rsidRPr="005E6D2C">
        <w:rPr>
          <w:rFonts w:ascii="Arial" w:hAnsi="Arial" w:cs="Arial"/>
          <w:u w:val="single"/>
          <w:lang w:val="en-IE"/>
        </w:rPr>
        <w:t>s</w:t>
      </w:r>
      <w:r w:rsidRPr="005E6D2C">
        <w:rPr>
          <w:rFonts w:ascii="Arial" w:hAnsi="Arial" w:cs="Arial"/>
          <w:lang w:val="en-IE"/>
        </w:rPr>
        <w:t xml:space="preserve"> </w:t>
      </w:r>
      <w:r w:rsidR="00226E1A" w:rsidRPr="005E6D2C">
        <w:rPr>
          <w:rFonts w:ascii="Arial" w:hAnsi="Arial" w:cs="Arial"/>
          <w:lang w:val="en-IE"/>
        </w:rPr>
        <w:t>weekly</w:t>
      </w:r>
    </w:p>
    <w:p w14:paraId="31FB28CB" w14:textId="50942230" w:rsidR="005E6D2C" w:rsidRDefault="00800045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Revise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Pr="005E6D2C">
        <w:rPr>
          <w:rFonts w:ascii="Arial" w:hAnsi="Arial" w:cs="Arial"/>
          <w:lang w:val="en-IE"/>
        </w:rPr>
        <w:t xml:space="preserve"> for the </w:t>
      </w:r>
      <w:r w:rsidRPr="005E6D2C">
        <w:rPr>
          <w:rFonts w:ascii="Arial" w:hAnsi="Arial" w:cs="Arial"/>
          <w:u w:val="single"/>
          <w:lang w:val="en-IE"/>
        </w:rPr>
        <w:t>topic “</w:t>
      </w:r>
      <w:proofErr w:type="spellStart"/>
      <w:r w:rsidR="00F41EED">
        <w:rPr>
          <w:rFonts w:ascii="Arial" w:hAnsi="Arial" w:cs="Arial"/>
          <w:u w:val="single"/>
          <w:lang w:val="en-IE"/>
        </w:rPr>
        <w:t>Eadaí</w:t>
      </w:r>
      <w:proofErr w:type="spellEnd"/>
      <w:r w:rsidR="00A83356" w:rsidRPr="005E6D2C">
        <w:rPr>
          <w:rFonts w:ascii="Arial" w:hAnsi="Arial" w:cs="Arial"/>
          <w:u w:val="single"/>
          <w:lang w:val="en-IE"/>
        </w:rPr>
        <w:t>”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5DF06679" w14:textId="0DC87E86" w:rsidR="006E7D75" w:rsidRDefault="006E7D75" w:rsidP="006E7D75">
      <w:pPr>
        <w:rPr>
          <w:rFonts w:ascii="Arial" w:hAnsi="Arial" w:cs="Arial"/>
          <w:lang w:val="en-IE"/>
        </w:rPr>
      </w:pPr>
    </w:p>
    <w:p w14:paraId="7BF37D99" w14:textId="35CF0EA7" w:rsidR="006E7D75" w:rsidRPr="00C23ECF" w:rsidRDefault="006E7D75" w:rsidP="006E7D7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SPHE:</w:t>
      </w:r>
    </w:p>
    <w:p w14:paraId="2A62A766" w14:textId="1D66BD2F" w:rsidR="00021FE9" w:rsidRDefault="00021FE9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Read </w:t>
      </w:r>
      <w:r w:rsidR="009C4AB5">
        <w:rPr>
          <w:rFonts w:ascii="Arial" w:hAnsi="Arial" w:cs="Arial"/>
          <w:lang w:val="en-IE"/>
        </w:rPr>
        <w:t>e</w:t>
      </w:r>
      <w:r>
        <w:rPr>
          <w:rFonts w:ascii="Arial" w:hAnsi="Arial" w:cs="Arial"/>
          <w:lang w:val="en-IE"/>
        </w:rPr>
        <w:t>motions cards</w:t>
      </w:r>
    </w:p>
    <w:p w14:paraId="6371E366" w14:textId="550DF75B" w:rsidR="006E7D75" w:rsidRDefault="00021FE9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Play </w:t>
      </w:r>
      <w:r w:rsidR="009C4AB5" w:rsidRPr="00C23ECF">
        <w:rPr>
          <w:rFonts w:ascii="Arial" w:hAnsi="Arial" w:cs="Arial"/>
          <w:u w:val="single"/>
          <w:lang w:val="en-IE"/>
        </w:rPr>
        <w:t>e</w:t>
      </w:r>
      <w:r w:rsidRPr="00C23ECF">
        <w:rPr>
          <w:rFonts w:ascii="Arial" w:hAnsi="Arial" w:cs="Arial"/>
          <w:u w:val="single"/>
          <w:lang w:val="en-IE"/>
        </w:rPr>
        <w:t>motions game</w:t>
      </w:r>
    </w:p>
    <w:p w14:paraId="631CC1B1" w14:textId="5C0F48B7" w:rsidR="006E7D75" w:rsidRPr="006E7D75" w:rsidRDefault="006E7D75" w:rsidP="006E7D7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Discuss poster: What can I do when I am feeling </w:t>
      </w:r>
      <w:r w:rsidR="00021FE9">
        <w:rPr>
          <w:rFonts w:ascii="Arial" w:hAnsi="Arial" w:cs="Arial"/>
          <w:lang w:val="en-IE"/>
        </w:rPr>
        <w:t>worried</w:t>
      </w:r>
      <w:r>
        <w:rPr>
          <w:rFonts w:ascii="Arial" w:hAnsi="Arial" w:cs="Arial"/>
          <w:lang w:val="en-IE"/>
        </w:rPr>
        <w:t>?</w:t>
      </w:r>
    </w:p>
    <w:p w14:paraId="072B63D9" w14:textId="77777777" w:rsidR="00701B09" w:rsidRPr="005E6D2C" w:rsidRDefault="00701B09" w:rsidP="00701B09">
      <w:pPr>
        <w:rPr>
          <w:rFonts w:ascii="Arial" w:hAnsi="Arial" w:cs="Arial"/>
          <w:lang w:val="en-IE"/>
        </w:rPr>
      </w:pPr>
    </w:p>
    <w:p w14:paraId="5D977E53" w14:textId="26EF6A97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262238" w:rsidRPr="005E6D2C">
        <w:rPr>
          <w:rFonts w:ascii="Arial" w:hAnsi="Arial" w:cs="Arial"/>
          <w:u w:val="single"/>
          <w:lang w:val="en-IE"/>
        </w:rPr>
        <w:t>2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54AA7016" w14:textId="77777777" w:rsidR="00701B09" w:rsidRPr="005E6D2C" w:rsidRDefault="00701B09" w:rsidP="00701B09">
      <w:pPr>
        <w:pStyle w:val="ListParagraph"/>
        <w:rPr>
          <w:rFonts w:ascii="Arial" w:hAnsi="Arial" w:cs="Arial"/>
          <w:lang w:val="en-IE"/>
        </w:rPr>
      </w:pPr>
    </w:p>
    <w:p w14:paraId="0932BC34" w14:textId="70E17564" w:rsidR="005E6D2C" w:rsidRPr="005E6D2C" w:rsidRDefault="00701B09" w:rsidP="005E6D2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  <w:lang w:val="en-IE"/>
        </w:rPr>
      </w:pPr>
      <w:r w:rsidRPr="005E6D2C">
        <w:rPr>
          <w:rFonts w:ascii="Arial" w:hAnsi="Arial" w:cs="Arial"/>
          <w:lang w:val="en-IE"/>
        </w:rPr>
        <w:t xml:space="preserve">Complete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activities from </w:t>
      </w:r>
      <w:r w:rsidRPr="005E6D2C">
        <w:rPr>
          <w:rFonts w:ascii="Arial" w:hAnsi="Arial" w:cs="Arial"/>
          <w:u w:val="single"/>
          <w:lang w:val="en-IE"/>
        </w:rPr>
        <w:t xml:space="preserve">Home Activities </w:t>
      </w:r>
      <w:r w:rsidR="00262238" w:rsidRPr="005E6D2C">
        <w:rPr>
          <w:rFonts w:ascii="Arial" w:hAnsi="Arial" w:cs="Arial"/>
          <w:u w:val="single"/>
          <w:lang w:val="en-IE"/>
        </w:rPr>
        <w:t>3</w:t>
      </w:r>
      <w:r w:rsidR="00482C72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</w:t>
      </w:r>
      <w:r w:rsidR="00B522E9" w:rsidRPr="005E6D2C">
        <w:rPr>
          <w:rFonts w:ascii="Arial" w:hAnsi="Arial" w:cs="Arial"/>
          <w:lang w:val="en-IE"/>
        </w:rPr>
        <w:t>.</w:t>
      </w:r>
      <w:r w:rsidR="00CB4AAF">
        <w:rPr>
          <w:rFonts w:ascii="Arial" w:hAnsi="Arial" w:cs="Arial"/>
          <w:lang w:val="en-IE"/>
        </w:rPr>
        <w:t xml:space="preserve"> 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2790BEC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 </w:t>
      </w:r>
      <w:r w:rsidR="00C571B0">
        <w:rPr>
          <w:rFonts w:ascii="Arial" w:hAnsi="Arial" w:cs="Arial"/>
          <w:lang w:val="en-IE"/>
        </w:rPr>
        <w:t xml:space="preserve">and check out the activities </w:t>
      </w:r>
      <w:proofErr w:type="spellStart"/>
      <w:r w:rsidR="00C571B0">
        <w:rPr>
          <w:rFonts w:ascii="Arial" w:hAnsi="Arial" w:cs="Arial"/>
          <w:lang w:val="en-IE"/>
        </w:rPr>
        <w:t>Mr.Dunne</w:t>
      </w:r>
      <w:proofErr w:type="spellEnd"/>
      <w:r w:rsidR="00C571B0">
        <w:rPr>
          <w:rFonts w:ascii="Arial" w:hAnsi="Arial" w:cs="Arial"/>
          <w:lang w:val="en-IE"/>
        </w:rPr>
        <w:t xml:space="preserve"> has organised for </w:t>
      </w:r>
      <w:r w:rsidR="00C571B0" w:rsidRPr="006261BA">
        <w:rPr>
          <w:rFonts w:ascii="Arial" w:hAnsi="Arial" w:cs="Arial"/>
          <w:u w:val="single"/>
          <w:lang w:val="en-IE"/>
        </w:rPr>
        <w:t>Active Schools Week</w:t>
      </w:r>
      <w:r w:rsidR="00C571B0">
        <w:rPr>
          <w:rFonts w:ascii="Arial" w:hAnsi="Arial" w:cs="Arial"/>
          <w:lang w:val="en-IE"/>
        </w:rPr>
        <w:t>!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3D8E6E06" w14:textId="5A65C00B" w:rsidR="005E6D2C" w:rsidRPr="0060100B" w:rsidRDefault="005E6D2C" w:rsidP="0060100B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69DCA337" w14:textId="125B281C" w:rsidR="00960E78" w:rsidRDefault="00960E78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 ‘</w:t>
      </w:r>
      <w:r w:rsidRPr="00745D90">
        <w:rPr>
          <w:rFonts w:ascii="Arial" w:hAnsi="Arial" w:cs="Arial"/>
          <w:u w:val="single"/>
          <w:lang w:val="en-IE"/>
        </w:rPr>
        <w:t>Gifts From the Holy Spirit’</w:t>
      </w:r>
      <w:r>
        <w:rPr>
          <w:rFonts w:ascii="Arial" w:hAnsi="Arial" w:cs="Arial"/>
          <w:lang w:val="en-IE"/>
        </w:rPr>
        <w:t xml:space="preserve"> (1 Cor 12:4-7) Grow in Love p 64</w:t>
      </w:r>
    </w:p>
    <w:p w14:paraId="050AA04C" w14:textId="0C698727" w:rsidR="00387052" w:rsidRDefault="00387052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Design a brochure </w:t>
      </w:r>
      <w:r w:rsidR="00960E78">
        <w:rPr>
          <w:rFonts w:ascii="Arial" w:hAnsi="Arial" w:cs="Arial"/>
          <w:lang w:val="en-IE"/>
        </w:rPr>
        <w:t>describing the</w:t>
      </w:r>
      <w:r w:rsidR="00B924CF">
        <w:rPr>
          <w:rFonts w:ascii="Arial" w:hAnsi="Arial" w:cs="Arial"/>
          <w:lang w:val="en-IE"/>
        </w:rPr>
        <w:t xml:space="preserve"> </w:t>
      </w:r>
      <w:r w:rsidR="00960E78">
        <w:rPr>
          <w:rFonts w:ascii="Arial" w:hAnsi="Arial" w:cs="Arial"/>
          <w:lang w:val="en-IE"/>
        </w:rPr>
        <w:t xml:space="preserve">community and encouraging others to come and live there. </w:t>
      </w:r>
      <w:r w:rsidR="00AF3273">
        <w:rPr>
          <w:rFonts w:ascii="Arial" w:hAnsi="Arial" w:cs="Arial"/>
          <w:lang w:val="en-IE"/>
        </w:rPr>
        <w:t xml:space="preserve">Include parks, churches, community centres etc. </w:t>
      </w:r>
    </w:p>
    <w:p w14:paraId="6A7D9103" w14:textId="65807591" w:rsidR="00930056" w:rsidRDefault="00B924CF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Complete </w:t>
      </w:r>
      <w:r w:rsidR="00930056">
        <w:rPr>
          <w:rFonts w:ascii="Arial" w:hAnsi="Arial" w:cs="Arial"/>
          <w:lang w:val="en-IE"/>
        </w:rPr>
        <w:t>Record Activity ‘Serving in our Communities’</w:t>
      </w:r>
    </w:p>
    <w:p w14:paraId="211DDF56" w14:textId="708B4515" w:rsidR="00930056" w:rsidRDefault="00930056" w:rsidP="005E6D2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and </w:t>
      </w:r>
      <w:r w:rsidR="00B924CF">
        <w:rPr>
          <w:rFonts w:ascii="Arial" w:hAnsi="Arial" w:cs="Arial"/>
          <w:lang w:val="en-IE"/>
        </w:rPr>
        <w:t>d</w:t>
      </w:r>
      <w:r>
        <w:rPr>
          <w:rFonts w:ascii="Arial" w:hAnsi="Arial" w:cs="Arial"/>
          <w:lang w:val="en-IE"/>
        </w:rPr>
        <w:t>iscuss ‘Serving Scenarios’ (See document titled ‘The Holy Spirit – Serving’)</w:t>
      </w:r>
    </w:p>
    <w:p w14:paraId="06862A5A" w14:textId="77777777" w:rsidR="00AF3273" w:rsidRPr="00960E78" w:rsidRDefault="00AF3273" w:rsidP="00AF3273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Prayer to the Holy Spirit </w:t>
      </w:r>
    </w:p>
    <w:p w14:paraId="490B50C1" w14:textId="2D5FE33B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992"/>
    <w:multiLevelType w:val="hybridMultilevel"/>
    <w:tmpl w:val="76D2F8AE"/>
    <w:lvl w:ilvl="0" w:tplc="A6267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46B37"/>
    <w:multiLevelType w:val="hybridMultilevel"/>
    <w:tmpl w:val="5EEE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21FE9"/>
    <w:rsid w:val="00101A41"/>
    <w:rsid w:val="00102817"/>
    <w:rsid w:val="001546D4"/>
    <w:rsid w:val="001710D9"/>
    <w:rsid w:val="00174ED2"/>
    <w:rsid w:val="001E5C37"/>
    <w:rsid w:val="00225D86"/>
    <w:rsid w:val="00226E1A"/>
    <w:rsid w:val="00232FD2"/>
    <w:rsid w:val="00235B18"/>
    <w:rsid w:val="00244D0B"/>
    <w:rsid w:val="00252915"/>
    <w:rsid w:val="00262238"/>
    <w:rsid w:val="00266A84"/>
    <w:rsid w:val="002944CB"/>
    <w:rsid w:val="002B5CC8"/>
    <w:rsid w:val="003067CA"/>
    <w:rsid w:val="0031151C"/>
    <w:rsid w:val="00314CD9"/>
    <w:rsid w:val="00372877"/>
    <w:rsid w:val="00374667"/>
    <w:rsid w:val="00387052"/>
    <w:rsid w:val="00391605"/>
    <w:rsid w:val="004340FF"/>
    <w:rsid w:val="004403D0"/>
    <w:rsid w:val="00472D51"/>
    <w:rsid w:val="00482C72"/>
    <w:rsid w:val="004874F2"/>
    <w:rsid w:val="005106AA"/>
    <w:rsid w:val="005351EC"/>
    <w:rsid w:val="0053779A"/>
    <w:rsid w:val="00573397"/>
    <w:rsid w:val="005970EB"/>
    <w:rsid w:val="005E6D2C"/>
    <w:rsid w:val="0060100B"/>
    <w:rsid w:val="006261BA"/>
    <w:rsid w:val="00632825"/>
    <w:rsid w:val="006A780B"/>
    <w:rsid w:val="006B2617"/>
    <w:rsid w:val="006D734F"/>
    <w:rsid w:val="006E7D75"/>
    <w:rsid w:val="00701B09"/>
    <w:rsid w:val="00704136"/>
    <w:rsid w:val="00723479"/>
    <w:rsid w:val="007246E7"/>
    <w:rsid w:val="00745D90"/>
    <w:rsid w:val="00755E52"/>
    <w:rsid w:val="007C39B4"/>
    <w:rsid w:val="007F3D98"/>
    <w:rsid w:val="00800045"/>
    <w:rsid w:val="0083592B"/>
    <w:rsid w:val="00840F41"/>
    <w:rsid w:val="00852BF6"/>
    <w:rsid w:val="00887423"/>
    <w:rsid w:val="008C2FD1"/>
    <w:rsid w:val="008E3F04"/>
    <w:rsid w:val="008F2168"/>
    <w:rsid w:val="008F6ACE"/>
    <w:rsid w:val="00922BFD"/>
    <w:rsid w:val="00930056"/>
    <w:rsid w:val="00960E78"/>
    <w:rsid w:val="009C4AB5"/>
    <w:rsid w:val="009E2504"/>
    <w:rsid w:val="00A244F7"/>
    <w:rsid w:val="00A30E02"/>
    <w:rsid w:val="00A83356"/>
    <w:rsid w:val="00AA1EC4"/>
    <w:rsid w:val="00AB023F"/>
    <w:rsid w:val="00AF3273"/>
    <w:rsid w:val="00B522E9"/>
    <w:rsid w:val="00B745BB"/>
    <w:rsid w:val="00B8350C"/>
    <w:rsid w:val="00B924CF"/>
    <w:rsid w:val="00BC3BED"/>
    <w:rsid w:val="00BE39D4"/>
    <w:rsid w:val="00C04C76"/>
    <w:rsid w:val="00C23ECF"/>
    <w:rsid w:val="00C32F34"/>
    <w:rsid w:val="00C440F7"/>
    <w:rsid w:val="00C571B0"/>
    <w:rsid w:val="00C66299"/>
    <w:rsid w:val="00C67EF7"/>
    <w:rsid w:val="00C77CAC"/>
    <w:rsid w:val="00C96E44"/>
    <w:rsid w:val="00CA4E59"/>
    <w:rsid w:val="00CB3672"/>
    <w:rsid w:val="00CB4AAF"/>
    <w:rsid w:val="00CC12B4"/>
    <w:rsid w:val="00D161D7"/>
    <w:rsid w:val="00D573C3"/>
    <w:rsid w:val="00DB46EF"/>
    <w:rsid w:val="00DF3025"/>
    <w:rsid w:val="00E031C6"/>
    <w:rsid w:val="00E30392"/>
    <w:rsid w:val="00E43CB1"/>
    <w:rsid w:val="00EB61A5"/>
    <w:rsid w:val="00F22B7A"/>
    <w:rsid w:val="00F41EED"/>
    <w:rsid w:val="00F9355E"/>
    <w:rsid w:val="00FE22E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37</cp:revision>
  <dcterms:created xsi:type="dcterms:W3CDTF">2020-04-23T15:18:00Z</dcterms:created>
  <dcterms:modified xsi:type="dcterms:W3CDTF">2020-04-26T14:13:00Z</dcterms:modified>
</cp:coreProperties>
</file>