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7D28A694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085C01">
        <w:rPr>
          <w:rFonts w:ascii="Arial" w:hAnsi="Arial"/>
          <w:b/>
          <w:sz w:val="28"/>
          <w:szCs w:val="28"/>
        </w:rPr>
        <w:t>Tuesday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085C01">
        <w:rPr>
          <w:rFonts w:ascii="Arial" w:hAnsi="Arial"/>
          <w:b/>
          <w:sz w:val="28"/>
          <w:szCs w:val="28"/>
        </w:rPr>
        <w:t>24th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088237AF" w14:textId="77777777" w:rsidR="0047493C" w:rsidRDefault="00085C01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Long Division Worksheet</w:t>
            </w:r>
          </w:p>
          <w:p w14:paraId="416D51C3" w14:textId="7BB1521A" w:rsidR="00085C01" w:rsidRPr="00DC7837" w:rsidRDefault="00085C01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Early finishers do </w:t>
            </w:r>
            <w:proofErr w:type="gramStart"/>
            <w:r>
              <w:rPr>
                <w:rFonts w:ascii="Arial" w:hAnsi="Arial"/>
              </w:rPr>
              <w:t>Busy</w:t>
            </w:r>
            <w:proofErr w:type="gramEnd"/>
            <w:r>
              <w:rPr>
                <w:rFonts w:ascii="Arial" w:hAnsi="Arial"/>
              </w:rPr>
              <w:t xml:space="preserve"> at </w:t>
            </w: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Upload.</w:t>
            </w:r>
          </w:p>
        </w:tc>
        <w:tc>
          <w:tcPr>
            <w:tcW w:w="2454" w:type="dxa"/>
          </w:tcPr>
          <w:p w14:paraId="6627CC00" w14:textId="77777777" w:rsidR="002C6EB2" w:rsidRDefault="00DC7837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  <w:p w14:paraId="29ECFDCC" w14:textId="2A5D9755" w:rsidR="00B33086" w:rsidRPr="00B33086" w:rsidRDefault="00B33086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 PDF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42CEF6B8" w14:textId="77777777" w:rsidR="008C35CC" w:rsidRDefault="00C578C1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Short story competition. Work </w:t>
            </w:r>
            <w:proofErr w:type="gramStart"/>
            <w:r>
              <w:rPr>
                <w:rFonts w:ascii="Arial" w:hAnsi="Arial"/>
              </w:rPr>
              <w:t>can be done</w:t>
            </w:r>
            <w:proofErr w:type="gramEnd"/>
            <w:r>
              <w:rPr>
                <w:rFonts w:ascii="Arial" w:hAnsi="Arial"/>
              </w:rPr>
              <w:t xml:space="preserve"> on a computer. A file with all information </w:t>
            </w:r>
            <w:proofErr w:type="gramStart"/>
            <w:r>
              <w:rPr>
                <w:rFonts w:ascii="Arial" w:hAnsi="Arial"/>
              </w:rPr>
              <w:t>has been uploaded</w:t>
            </w:r>
            <w:proofErr w:type="gramEnd"/>
            <w:r>
              <w:rPr>
                <w:rFonts w:ascii="Arial" w:hAnsi="Arial"/>
              </w:rPr>
              <w:t>. If you want me to correct, please send it to my e-mail.</w:t>
            </w:r>
          </w:p>
          <w:p w14:paraId="72B545BA" w14:textId="0F6F7077" w:rsidR="00CB79C0" w:rsidRPr="0057779F" w:rsidRDefault="00CB79C0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Wordwise</w:t>
            </w:r>
            <w:proofErr w:type="spellEnd"/>
            <w:r>
              <w:rPr>
                <w:rFonts w:ascii="Arial" w:hAnsi="Arial"/>
              </w:rPr>
              <w:t xml:space="preserve"> “Under the tent of the sky” poem. Read and respond.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2C8578F0" w14:textId="77777777" w:rsidR="006E6E32" w:rsidRDefault="008C35CC" w:rsidP="00B3308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4680BD81" w:rsidR="00CB79C0" w:rsidRPr="00B33086" w:rsidRDefault="00CB79C0" w:rsidP="00B3308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Poem upload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92DFE0F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A31459">
              <w:rPr>
                <w:rFonts w:ascii="Arial" w:hAnsi="Arial"/>
              </w:rPr>
              <w:t>5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5A6AFB36" w:rsidR="003B44E4" w:rsidRDefault="00085C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462D2C3" w14:textId="7DE2BB5A" w:rsidR="003E4E1F" w:rsidRPr="009706DF" w:rsidRDefault="00085C0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Ireland Worksheet</w:t>
            </w:r>
          </w:p>
        </w:tc>
        <w:tc>
          <w:tcPr>
            <w:tcW w:w="2454" w:type="dxa"/>
          </w:tcPr>
          <w:p w14:paraId="2E3C38A4" w14:textId="500EC744" w:rsidR="006D7F4A" w:rsidRPr="006D7F4A" w:rsidRDefault="00085C0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695453" w14:textId="1642AF09" w:rsidR="008C35CC" w:rsidRDefault="00085C01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336 Alt 2</w:t>
            </w:r>
          </w:p>
          <w:p w14:paraId="4B9D3413" w14:textId="55E4E256" w:rsidR="002C6EB2" w:rsidRDefault="00085C01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Abáir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L98</w:t>
            </w:r>
          </w:p>
          <w:p w14:paraId="547F3F7F" w14:textId="61FF65E0" w:rsidR="003E4E1F" w:rsidRDefault="003E4E1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</w:t>
            </w:r>
            <w:proofErr w:type="spellStart"/>
            <w:r>
              <w:rPr>
                <w:rFonts w:ascii="Arial" w:hAnsi="Arial"/>
              </w:rPr>
              <w:t>huimhreacha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idir</w:t>
            </w:r>
            <w:proofErr w:type="spellEnd"/>
            <w:r>
              <w:rPr>
                <w:rFonts w:ascii="Arial" w:hAnsi="Arial"/>
              </w:rPr>
              <w:t xml:space="preserve"> 1 &amp; 99. </w:t>
            </w:r>
            <w:proofErr w:type="spellStart"/>
            <w:r>
              <w:rPr>
                <w:rFonts w:ascii="Arial" w:hAnsi="Arial"/>
              </w:rPr>
              <w:t>Scrúdú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Dé</w:t>
            </w:r>
            <w:proofErr w:type="spellEnd"/>
            <w:r>
              <w:rPr>
                <w:rFonts w:ascii="Arial" w:hAnsi="Arial"/>
              </w:rPr>
              <w:t xml:space="preserve"> hAoine.*</w:t>
            </w:r>
          </w:p>
          <w:p w14:paraId="1DF42AFA" w14:textId="44E92D97" w:rsidR="00085C01" w:rsidRPr="002C6EB2" w:rsidRDefault="00085C01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Uimhreacha</w:t>
            </w:r>
            <w:proofErr w:type="spellEnd"/>
            <w:r>
              <w:rPr>
                <w:rFonts w:ascii="Arial" w:hAnsi="Arial"/>
              </w:rPr>
              <w:t xml:space="preserve"> 11-20 </w:t>
            </w: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4086D618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0FD02133" w14:textId="5E637FFF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8840C47" w14:textId="446DDB6C" w:rsidR="00314B19" w:rsidRPr="003E4E1F" w:rsidRDefault="003E4E1F" w:rsidP="003E4E1F">
      <w:r>
        <w:rPr>
          <w:b/>
        </w:rPr>
        <w:t>*I will upload a test for Friday morning on Thursday for this!</w:t>
      </w:r>
    </w:p>
    <w:sectPr w:rsidR="00314B1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85C01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A31459"/>
    <w:rsid w:val="00AC07A8"/>
    <w:rsid w:val="00AD78D5"/>
    <w:rsid w:val="00B33086"/>
    <w:rsid w:val="00B37248"/>
    <w:rsid w:val="00BD1F0A"/>
    <w:rsid w:val="00BF6475"/>
    <w:rsid w:val="00C16F19"/>
    <w:rsid w:val="00C239B0"/>
    <w:rsid w:val="00C578C1"/>
    <w:rsid w:val="00C92DD0"/>
    <w:rsid w:val="00C95EC2"/>
    <w:rsid w:val="00CB54E0"/>
    <w:rsid w:val="00CB79C0"/>
    <w:rsid w:val="00D40880"/>
    <w:rsid w:val="00D4400B"/>
    <w:rsid w:val="00D51A21"/>
    <w:rsid w:val="00D735F9"/>
    <w:rsid w:val="00D76722"/>
    <w:rsid w:val="00DB6107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2020-03-23T18:08:00Z</dcterms:created>
  <dcterms:modified xsi:type="dcterms:W3CDTF">2020-03-23T18:08:00Z</dcterms:modified>
</cp:coreProperties>
</file>