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94AAB74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FB0F55">
        <w:rPr>
          <w:rFonts w:ascii="Arial" w:hAnsi="Arial"/>
          <w:b/>
          <w:sz w:val="28"/>
          <w:szCs w:val="28"/>
        </w:rPr>
        <w:t>Wedne</w:t>
      </w:r>
      <w:r w:rsidR="00085C01">
        <w:rPr>
          <w:rFonts w:ascii="Arial" w:hAnsi="Arial"/>
          <w:b/>
          <w:sz w:val="28"/>
          <w:szCs w:val="28"/>
        </w:rPr>
        <w:t>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FB0F55">
        <w:rPr>
          <w:rFonts w:ascii="Arial" w:hAnsi="Arial"/>
          <w:b/>
          <w:sz w:val="28"/>
          <w:szCs w:val="28"/>
        </w:rPr>
        <w:t>25</w:t>
      </w:r>
      <w:r w:rsidR="00085C01">
        <w:rPr>
          <w:rFonts w:ascii="Arial" w:hAnsi="Arial"/>
          <w:b/>
          <w:sz w:val="28"/>
          <w:szCs w:val="28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B3E4DC2" w14:textId="77777777" w:rsidR="00085C01" w:rsidRDefault="00BD3740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Five minute</w:t>
            </w:r>
            <w:proofErr w:type="gramEnd"/>
            <w:r>
              <w:rPr>
                <w:rFonts w:ascii="Arial" w:hAnsi="Arial"/>
              </w:rPr>
              <w:t xml:space="preserve"> challenge. Give yourself extra time if necessary.</w:t>
            </w:r>
          </w:p>
          <w:p w14:paraId="416D51C3" w14:textId="6607ED03" w:rsidR="000869E5" w:rsidRPr="000869E5" w:rsidRDefault="009B402F" w:rsidP="000869E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58</w:t>
            </w:r>
            <w:r w:rsidR="000869E5">
              <w:rPr>
                <w:rFonts w:ascii="Arial" w:hAnsi="Arial"/>
              </w:rPr>
              <w:t xml:space="preserve"> 5</w:t>
            </w:r>
            <w:r w:rsidR="000869E5" w:rsidRPr="000869E5">
              <w:rPr>
                <w:rFonts w:ascii="Arial" w:hAnsi="Arial"/>
                <w:vertAlign w:val="superscript"/>
              </w:rPr>
              <w:t>th</w:t>
            </w:r>
            <w:r w:rsidR="000869E5">
              <w:rPr>
                <w:rFonts w:ascii="Arial" w:hAnsi="Arial"/>
              </w:rPr>
              <w:t xml:space="preserve"> Class, </w:t>
            </w:r>
            <w:proofErr w:type="spellStart"/>
            <w:r w:rsidR="000869E5">
              <w:rPr>
                <w:rFonts w:ascii="Arial" w:hAnsi="Arial"/>
              </w:rPr>
              <w:t>Pg</w:t>
            </w:r>
            <w:proofErr w:type="spellEnd"/>
            <w:r w:rsidR="000869E5">
              <w:rPr>
                <w:rFonts w:ascii="Arial" w:hAnsi="Arial"/>
              </w:rPr>
              <w:t xml:space="preserve"> 58 6</w:t>
            </w:r>
            <w:r w:rsidR="000869E5" w:rsidRPr="000869E5">
              <w:rPr>
                <w:rFonts w:ascii="Arial" w:hAnsi="Arial"/>
                <w:vertAlign w:val="superscript"/>
              </w:rPr>
              <w:t>th</w:t>
            </w:r>
            <w:r w:rsidR="000869E5">
              <w:rPr>
                <w:rFonts w:ascii="Arial" w:hAnsi="Arial"/>
              </w:rPr>
              <w:t xml:space="preserve"> class</w:t>
            </w:r>
          </w:p>
        </w:tc>
        <w:tc>
          <w:tcPr>
            <w:tcW w:w="2454" w:type="dxa"/>
          </w:tcPr>
          <w:p w14:paraId="6627CC00" w14:textId="0BA7C05A" w:rsidR="002C6EB2" w:rsidRDefault="000869E5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  <w:p w14:paraId="29ECFDCC" w14:textId="2A5D9755" w:rsidR="00B33086" w:rsidRPr="00B33086" w:rsidRDefault="00B33086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 PDF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1DE8770E" w:rsidR="00CB79C0" w:rsidRPr="0057779F" w:rsidRDefault="000869E5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Zone- The next unit A-D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5B159275" w:rsidR="00CB79C0" w:rsidRPr="009B402F" w:rsidRDefault="008C35CC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92DFE0F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A31459">
              <w:rPr>
                <w:rFonts w:ascii="Arial" w:hAnsi="Arial"/>
              </w:rPr>
              <w:t>5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4DBB1959" w:rsidR="003B44E4" w:rsidRDefault="009B40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Science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89F4EBF" w14:textId="77777777" w:rsidR="003E4E1F" w:rsidRDefault="009B402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Sound</w:t>
            </w:r>
          </w:p>
          <w:p w14:paraId="638606E6" w14:textId="77777777" w:rsidR="009B402F" w:rsidRDefault="009B402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>
              <w:rPr>
                <w:rFonts w:ascii="Arial" w:hAnsi="Arial"/>
              </w:rPr>
              <w:t>, Video</w:t>
            </w:r>
          </w:p>
          <w:p w14:paraId="0AA5DD63" w14:textId="77777777" w:rsidR="009B402F" w:rsidRDefault="009B402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Worksheet</w:t>
            </w:r>
          </w:p>
          <w:p w14:paraId="1462D2C3" w14:textId="5DD99E25" w:rsidR="000869E5" w:rsidRPr="009706DF" w:rsidRDefault="000869E5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Write a summary in copy about what you learnt about Sound.</w:t>
            </w:r>
            <w:bookmarkStart w:id="0" w:name="_GoBack"/>
            <w:bookmarkEnd w:id="0"/>
          </w:p>
        </w:tc>
        <w:tc>
          <w:tcPr>
            <w:tcW w:w="2454" w:type="dxa"/>
          </w:tcPr>
          <w:p w14:paraId="734824A9" w14:textId="77777777" w:rsidR="006D7F4A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1B69383F" w14:textId="77777777" w:rsidR="009B402F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</w:p>
          <w:p w14:paraId="2E3C38A4" w14:textId="57CF07C7" w:rsidR="009B402F" w:rsidRPr="006D7F4A" w:rsidRDefault="009B402F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hyperlink r:id="rId5" w:history="1">
              <w:r>
                <w:rPr>
                  <w:rStyle w:val="Hyperlink"/>
                </w:rPr>
                <w:t>https://www.youtube.com/watch?v=3-xKZKxXuu0</w:t>
              </w:r>
            </w:hyperlink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695453" w14:textId="27F10A4A" w:rsidR="008C35CC" w:rsidRDefault="009B402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336 Alt 3</w:t>
            </w:r>
          </w:p>
          <w:p w14:paraId="4B9D3413" w14:textId="64CCCD56" w:rsidR="002C6EB2" w:rsidRDefault="009B402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Abáir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L99</w:t>
            </w:r>
          </w:p>
          <w:p w14:paraId="547F3F7F" w14:textId="1FEE4A3D" w:rsidR="003E4E1F" w:rsidRDefault="003E4E1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proofErr w:type="spellStart"/>
            <w:r>
              <w:rPr>
                <w:rFonts w:ascii="Arial" w:hAnsi="Arial"/>
              </w:rPr>
              <w:t>huimhreacha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idir</w:t>
            </w:r>
            <w:proofErr w:type="spellEnd"/>
            <w:r>
              <w:rPr>
                <w:rFonts w:ascii="Arial" w:hAnsi="Arial"/>
              </w:rPr>
              <w:t xml:space="preserve"> 1 &amp; 99. </w:t>
            </w:r>
            <w:proofErr w:type="spellStart"/>
            <w:r>
              <w:rPr>
                <w:rFonts w:ascii="Arial" w:hAnsi="Arial"/>
              </w:rPr>
              <w:t>Scrúdú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Dé</w:t>
            </w:r>
            <w:proofErr w:type="spellEnd"/>
            <w:r>
              <w:rPr>
                <w:rFonts w:ascii="Arial" w:hAnsi="Arial"/>
              </w:rPr>
              <w:t xml:space="preserve"> hAoine.*</w:t>
            </w:r>
          </w:p>
          <w:p w14:paraId="13A2D284" w14:textId="77777777" w:rsidR="009B402F" w:rsidRDefault="009B402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4086D618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0FD02133" w14:textId="5E637FFF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8840C47" w14:textId="446DDB6C" w:rsidR="00314B19" w:rsidRPr="003E4E1F" w:rsidRDefault="003E4E1F" w:rsidP="003E4E1F">
      <w:r>
        <w:rPr>
          <w:b/>
        </w:rPr>
        <w:t>*I will upload a test for Friday morning on Thursday for this!</w:t>
      </w:r>
    </w:p>
    <w:sectPr w:rsidR="00314B1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85C01"/>
    <w:rsid w:val="000869E5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9B402F"/>
    <w:rsid w:val="00A31459"/>
    <w:rsid w:val="00AC07A8"/>
    <w:rsid w:val="00AD78D5"/>
    <w:rsid w:val="00B33086"/>
    <w:rsid w:val="00B37248"/>
    <w:rsid w:val="00BD1F0A"/>
    <w:rsid w:val="00BD3740"/>
    <w:rsid w:val="00BF6475"/>
    <w:rsid w:val="00C16F19"/>
    <w:rsid w:val="00C239B0"/>
    <w:rsid w:val="00C578C1"/>
    <w:rsid w:val="00C92DD0"/>
    <w:rsid w:val="00C95EC2"/>
    <w:rsid w:val="00CB54E0"/>
    <w:rsid w:val="00CB79C0"/>
    <w:rsid w:val="00D40880"/>
    <w:rsid w:val="00D4400B"/>
    <w:rsid w:val="00D51A21"/>
    <w:rsid w:val="00D735F9"/>
    <w:rsid w:val="00D76722"/>
    <w:rsid w:val="00DB6107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-xKZKxXu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2020-03-24T19:58:00Z</dcterms:created>
  <dcterms:modified xsi:type="dcterms:W3CDTF">2020-03-24T20:19:00Z</dcterms:modified>
</cp:coreProperties>
</file>