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D56" w:rsidRDefault="00056D56">
      <w:r>
        <w:t>Dear Fifth and Sixth class,</w:t>
      </w:r>
    </w:p>
    <w:p w:rsidR="00056D56" w:rsidRDefault="00056D56"/>
    <w:p w:rsidR="00056D56" w:rsidRDefault="00056D56">
      <w:r>
        <w:t xml:space="preserve">I hope you are all doing well and listening to what your parents are saying. These are strange times for everyone and it is important we listen to the people “in the know” and people we trust like our parents and family members. </w:t>
      </w:r>
    </w:p>
    <w:p w:rsidR="00056D56" w:rsidRDefault="00056D56"/>
    <w:p w:rsidR="00056D56" w:rsidRDefault="00056D56">
      <w:r>
        <w:t xml:space="preserve">I will be uploading work daily throughout the whole week. At 9AM, every morning the Body Coach will do a live PE session on YouTube. I would encourage you all to try </w:t>
      </w:r>
      <w:proofErr w:type="gramStart"/>
      <w:r>
        <w:t>and</w:t>
      </w:r>
      <w:proofErr w:type="gramEnd"/>
      <w:r>
        <w:t xml:space="preserve"> do this every day and if you maybe miss it some mornings, please ensure you do some exercise throughout that day. It is important to stay </w:t>
      </w:r>
      <w:proofErr w:type="gramStart"/>
      <w:r>
        <w:t>active,</w:t>
      </w:r>
      <w:proofErr w:type="gramEnd"/>
      <w:r>
        <w:t xml:space="preserve"> this can be </w:t>
      </w:r>
      <w:proofErr w:type="spellStart"/>
      <w:r>
        <w:t>pucking</w:t>
      </w:r>
      <w:proofErr w:type="spellEnd"/>
      <w:r>
        <w:t xml:space="preserve"> or kicking</w:t>
      </w:r>
      <w:r w:rsidR="00011A34">
        <w:t xml:space="preserve"> a ball in your garden or a walk with </w:t>
      </w:r>
      <w:proofErr w:type="spellStart"/>
      <w:r w:rsidR="00011A34">
        <w:t>your</w:t>
      </w:r>
      <w:proofErr w:type="spellEnd"/>
      <w:r w:rsidR="00011A34">
        <w:t xml:space="preserve"> family</w:t>
      </w:r>
      <w:bookmarkStart w:id="0" w:name="_GoBack"/>
      <w:bookmarkEnd w:id="0"/>
      <w:r>
        <w:t xml:space="preserve">. </w:t>
      </w:r>
      <w:proofErr w:type="gramStart"/>
      <w:r>
        <w:t>There is plenty you can do</w:t>
      </w:r>
      <w:proofErr w:type="gramEnd"/>
      <w:r>
        <w:t xml:space="preserve">. I would also encourage you all to keep reading. The Harry Potter </w:t>
      </w:r>
      <w:proofErr w:type="gramStart"/>
      <w:r>
        <w:t>audio’s</w:t>
      </w:r>
      <w:proofErr w:type="gramEnd"/>
      <w:r>
        <w:t xml:space="preserve"> are being uploaded also.</w:t>
      </w:r>
    </w:p>
    <w:p w:rsidR="00056D56" w:rsidRDefault="00056D56"/>
    <w:p w:rsidR="00056D56" w:rsidRDefault="00056D56">
      <w:r>
        <w:t>If there is anything you need, plea</w:t>
      </w:r>
      <w:r w:rsidR="00B96680">
        <w:t>se do not hesi</w:t>
      </w:r>
      <w:r>
        <w:t>tate to e-mail me. I am happy to help in any</w:t>
      </w:r>
      <w:r w:rsidR="00B96680">
        <w:t xml:space="preserve"> </w:t>
      </w:r>
      <w:r>
        <w:t>way I can.</w:t>
      </w:r>
    </w:p>
    <w:p w:rsidR="00056D56" w:rsidRDefault="00056D56"/>
    <w:p w:rsidR="00056D56" w:rsidRDefault="00B96680">
      <w:r>
        <w:t>Stay Safe</w:t>
      </w:r>
    </w:p>
    <w:p w:rsidR="00056D56" w:rsidRDefault="00056D56">
      <w:r>
        <w:t>Mr Dunne</w:t>
      </w:r>
    </w:p>
    <w:sectPr w:rsidR="00056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56"/>
    <w:rsid w:val="00011A34"/>
    <w:rsid w:val="00056D56"/>
    <w:rsid w:val="002A54B4"/>
    <w:rsid w:val="00B966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6C42"/>
  <w15:chartTrackingRefBased/>
  <w15:docId w15:val="{93F46D0E-4138-4C1A-8212-633317C3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2020-03-22T21:50:00Z</dcterms:created>
  <dcterms:modified xsi:type="dcterms:W3CDTF">2020-03-22T22:03:00Z</dcterms:modified>
</cp:coreProperties>
</file>