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22" w:rsidRDefault="00B62A22" w:rsidP="00B62A22">
      <w:pPr>
        <w:spacing w:after="0" w:line="240" w:lineRule="auto"/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</w:pPr>
    </w:p>
    <w:p w:rsidR="00B62A22" w:rsidRDefault="00B62A22" w:rsidP="00B62A22">
      <w:pPr>
        <w:spacing w:after="0" w:line="240" w:lineRule="auto"/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</w:pPr>
      <w:r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>18</w:t>
      </w:r>
      <w:r w:rsidRPr="00B62A22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vertAlign w:val="superscript"/>
          <w:lang w:eastAsia="en-IE"/>
        </w:rPr>
        <w:t>th</w:t>
      </w:r>
      <w:r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 xml:space="preserve"> March 2020</w:t>
      </w:r>
      <w:bookmarkStart w:id="0" w:name="_GoBack"/>
      <w:bookmarkEnd w:id="0"/>
    </w:p>
    <w:p w:rsidR="00B62A22" w:rsidRDefault="00B62A22" w:rsidP="00B62A22">
      <w:pPr>
        <w:spacing w:after="0" w:line="240" w:lineRule="auto"/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</w:pPr>
    </w:p>
    <w:p w:rsidR="00B62A22" w:rsidRDefault="00B62A22" w:rsidP="00B62A22">
      <w:pPr>
        <w:spacing w:after="0" w:line="240" w:lineRule="auto"/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</w:pPr>
    </w:p>
    <w:p w:rsidR="00B62A22" w:rsidRDefault="00B62A22" w:rsidP="00B62A22">
      <w:pPr>
        <w:spacing w:after="0" w:line="240" w:lineRule="auto"/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</w:pPr>
    </w:p>
    <w:p w:rsidR="00B62A22" w:rsidRPr="004B7BE1" w:rsidRDefault="00B62A22" w:rsidP="00B62A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4B7BE1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>Dear Teacher,</w:t>
      </w:r>
    </w:p>
    <w:p w:rsidR="00B62A22" w:rsidRPr="004B7BE1" w:rsidRDefault="00B62A22" w:rsidP="00B62A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4B7BE1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 </w:t>
      </w:r>
    </w:p>
    <w:p w:rsidR="00B62A22" w:rsidRPr="004B7BE1" w:rsidRDefault="00B62A22" w:rsidP="00B62A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4B7BE1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>To lend a helping hand to schools and parents over the coming weeks we are giving access to all our digital resources on FolensOnline.ie.  </w:t>
      </w:r>
    </w:p>
    <w:p w:rsidR="00B62A22" w:rsidRPr="004B7BE1" w:rsidRDefault="00B62A22" w:rsidP="00B62A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4B7BE1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 </w:t>
      </w:r>
    </w:p>
    <w:p w:rsidR="00B62A22" w:rsidRPr="004B7BE1" w:rsidRDefault="00B62A22" w:rsidP="00B62A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4B7BE1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>Parents and teachers can follow the steps below to get access:</w:t>
      </w:r>
    </w:p>
    <w:p w:rsidR="00B62A22" w:rsidRPr="004B7BE1" w:rsidRDefault="00B62A22" w:rsidP="00B62A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4B7BE1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 </w:t>
      </w:r>
    </w:p>
    <w:p w:rsidR="00B62A22" w:rsidRPr="004B7BE1" w:rsidRDefault="00B62A22" w:rsidP="00B62A22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4B7BE1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>Go to </w:t>
      </w:r>
      <w:hyperlink r:id="rId5" w:tgtFrame="_blank" w:history="1">
        <w:r w:rsidRPr="004B7BE1">
          <w:rPr>
            <w:rFonts w:ascii="inherit" w:eastAsia="Times New Roman" w:hAnsi="inherit" w:cs="Calibri"/>
            <w:color w:val="006633"/>
            <w:sz w:val="21"/>
            <w:szCs w:val="21"/>
            <w:u w:val="single"/>
            <w:bdr w:val="none" w:sz="0" w:space="0" w:color="auto" w:frame="1"/>
            <w:lang w:eastAsia="en-IE"/>
          </w:rPr>
          <w:t>FolensOnline.ie</w:t>
        </w:r>
      </w:hyperlink>
      <w:r w:rsidRPr="004B7BE1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> and click register</w:t>
      </w:r>
    </w:p>
    <w:p w:rsidR="00B62A22" w:rsidRPr="004B7BE1" w:rsidRDefault="00B62A22" w:rsidP="00B62A22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4B7BE1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>Select Teacher</w:t>
      </w:r>
    </w:p>
    <w:p w:rsidR="00B62A22" w:rsidRPr="004B7BE1" w:rsidRDefault="00B62A22" w:rsidP="00B62A22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4B7BE1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>Fill in a username, email and password</w:t>
      </w:r>
    </w:p>
    <w:p w:rsidR="00B62A22" w:rsidRPr="004B7BE1" w:rsidRDefault="00B62A22" w:rsidP="00B62A22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4B7BE1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>For Roll Number use the code:  </w:t>
      </w:r>
      <w:r w:rsidRPr="004B7BE1">
        <w:rPr>
          <w:rFonts w:ascii="inherit" w:eastAsia="Times New Roman" w:hAnsi="inherit" w:cs="Calibri"/>
          <w:b/>
          <w:bCs/>
          <w:color w:val="006633"/>
          <w:sz w:val="21"/>
          <w:szCs w:val="21"/>
          <w:bdr w:val="none" w:sz="0" w:space="0" w:color="auto" w:frame="1"/>
          <w:lang w:eastAsia="en-IE"/>
        </w:rPr>
        <w:t>Prim20</w:t>
      </w:r>
    </w:p>
    <w:p w:rsidR="00B62A22" w:rsidRPr="004B7BE1" w:rsidRDefault="00B62A22" w:rsidP="00B62A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4B7BE1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 </w:t>
      </w:r>
    </w:p>
    <w:p w:rsidR="00387256" w:rsidRDefault="00B62A22" w:rsidP="00B62A22">
      <w:r w:rsidRPr="004B7BE1">
        <w:rPr>
          <w:rFonts w:ascii="inherit" w:eastAsia="Times New Roman" w:hAnsi="inherit" w:cs="Calibri"/>
          <w:b/>
          <w:bCs/>
          <w:color w:val="000000"/>
          <w:sz w:val="21"/>
          <w:szCs w:val="21"/>
          <w:bdr w:val="none" w:sz="0" w:space="0" w:color="auto" w:frame="1"/>
          <w:lang w:eastAsia="en-IE"/>
        </w:rPr>
        <w:t>NOTE for Teachers:</w:t>
      </w:r>
      <w:r w:rsidRPr="004B7BE1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 xml:space="preserve">  if you already have an account on </w:t>
      </w:r>
      <w:proofErr w:type="spellStart"/>
      <w:r w:rsidRPr="004B7BE1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>FolensOnline</w:t>
      </w:r>
      <w:proofErr w:type="spellEnd"/>
      <w:r w:rsidRPr="004B7BE1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IE"/>
        </w:rPr>
        <w:t xml:space="preserve"> but want to access all our resources simply create a new account with a different email address.</w:t>
      </w:r>
    </w:p>
    <w:sectPr w:rsidR="0038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F07"/>
    <w:multiLevelType w:val="multilevel"/>
    <w:tmpl w:val="7DF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2"/>
    <w:rsid w:val="00387256"/>
    <w:rsid w:val="00B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4050"/>
  <w15:chartTrackingRefBased/>
  <w15:docId w15:val="{05EFC4AB-A983-4789-851A-F434DE5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folensonline.ie/c/6/?T=MzMwMDY4NzQ%3AMDItYjIwMDc4LTA1NzY1YTU0MjVjOTQ2MmJhNjQ4OTkzZjUwZDY3ZWY1%3AZWRtb25kc3Rvd25uc0Bob3RtYWlsLmNvbQ%3AY29udGFjdC01MzgyNzA2YzVjOWNlNzExODBkZDAwNTA1Njk3NjYyNy02YWNhOTVlODY2ZDg0MWVmYTk4ZTE1ZjdiNTBkZTdjZQ%3AZmFsc2U%3AMA%3A%3AaHR0cHM6Ly93d3cuZm9sZW5zb25saW5lLmllLz9fY2xkZWU9WldSdGIyNWtjM1J2ZDI1dWMwQm9iM1J0WVdsc0xtTnZiUSUzZCUzZCZyZWNpcGllbnRpZD1jb250YWN0LTUzODI3MDZjNWM5Y2U3MTE4MGRkMDA1MDU2OTc2NjI3LTZhY2E5NWU4NjZkODQxZWZhOThlMTVmN2I1MGRlN2NlJnV0bV9zb3VyY2U9Q2xpY2tEaW1lbnNpb25zJnV0bV9tZWRpdW09ZW1haWwmdXRtX2NhbXBhaWduPTIwMjAlMjBEaWdpdGFsJmVzaWQ9OWIwODkyN2ItMWY2OS1lYTExLTgwZmUtMDA1MDU2OTc2NjI3&amp;K=_UXRIwaA3P-oQkIaLCj6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2020-03-18T15:21:00Z</dcterms:created>
  <dcterms:modified xsi:type="dcterms:W3CDTF">2020-03-18T15:22:00Z</dcterms:modified>
</cp:coreProperties>
</file>