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E4" w:rsidRDefault="00982597" w:rsidP="00982597">
      <w:pPr>
        <w:jc w:val="center"/>
        <w:rPr>
          <w:b/>
          <w:u w:val="single"/>
        </w:rPr>
      </w:pPr>
      <w:r w:rsidRPr="00982597">
        <w:rPr>
          <w:b/>
          <w:u w:val="single"/>
        </w:rPr>
        <w:t>Lemon Drizzle Cake</w:t>
      </w:r>
    </w:p>
    <w:p w:rsidR="00982597" w:rsidRDefault="00982597" w:rsidP="00982597">
      <w:pPr>
        <w:jc w:val="center"/>
        <w:rPr>
          <w:b/>
          <w:u w:val="single"/>
        </w:rPr>
      </w:pPr>
      <w:r>
        <w:rPr>
          <w:b/>
          <w:u w:val="single"/>
        </w:rPr>
        <w:t>Instructions</w:t>
      </w:r>
    </w:p>
    <w:p w:rsidR="00982597" w:rsidRDefault="00982597" w:rsidP="00982597">
      <w:pPr>
        <w:jc w:val="center"/>
        <w:rPr>
          <w:b/>
          <w:u w:val="single"/>
        </w:rPr>
      </w:pP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1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Preheat the oven to 180C/160C Fan/Gas 4. Grease the 12x9in tray bake or roasting tin with butter and line the base with baking paper.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2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Measure all the ingredients into a large bowl and beat for 2 minutes or until well blended.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3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Turn the mixture into the prepared tin and level the top.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4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Bake for 35-40 minutes, until the cake has shrunk a little from the sides of the tin and springs back when lightly touched with a fingertip in centre of the cake.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5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Meanwhile, make the glaze. Mix the sugar with lemon juice and orange juice and stir to a runny consistency.</w:t>
      </w:r>
    </w:p>
    <w:p w:rsidR="00982597" w:rsidRDefault="00982597" w:rsidP="00982597">
      <w:pPr>
        <w:rPr>
          <w:b/>
          <w:u w:val="single"/>
        </w:rPr>
      </w:pPr>
      <w:r>
        <w:rPr>
          <w:b/>
          <w:u w:val="single"/>
        </w:rPr>
        <w:t>Step 6</w:t>
      </w:r>
    </w:p>
    <w:p w:rsidR="00982597" w:rsidRPr="00982597" w:rsidRDefault="00982597" w:rsidP="00982597">
      <w:pPr>
        <w:rPr>
          <w:b/>
          <w:u w:val="single"/>
        </w:rPr>
      </w:pPr>
      <w:r>
        <w:rPr>
          <w:b/>
          <w:u w:val="single"/>
        </w:rPr>
        <w:t>Leave the cake to cool for 5 minutes in the tin, then lift out, with the lining paper still attached, and place on wire rack set over a tray. Brush the glaze all over the surface of the warm cake and leave to set.</w:t>
      </w:r>
      <w:bookmarkStart w:id="0" w:name="_GoBack"/>
      <w:bookmarkEnd w:id="0"/>
    </w:p>
    <w:sectPr w:rsidR="00982597" w:rsidRPr="0098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97"/>
    <w:rsid w:val="008B2FE4"/>
    <w:rsid w:val="009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904E"/>
  <w15:chartTrackingRefBased/>
  <w15:docId w15:val="{163D75C6-08B9-4778-89D8-8DC1160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2020-06-14T21:38:00Z</dcterms:created>
  <dcterms:modified xsi:type="dcterms:W3CDTF">2020-06-14T21:46:00Z</dcterms:modified>
</cp:coreProperties>
</file>