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5B2F" w14:textId="77777777" w:rsidR="0022269F" w:rsidRDefault="0022269F" w:rsidP="0022269F">
      <w:pPr>
        <w:jc w:val="center"/>
        <w:rPr>
          <w:rFonts w:ascii="Comic Sans MS" w:hAnsi="Comic Sans MS"/>
          <w:sz w:val="48"/>
          <w:lang w:val="en-IE"/>
        </w:rPr>
      </w:pPr>
      <w:r>
        <w:rPr>
          <w:rFonts w:ascii="Comic Sans MS" w:hAnsi="Comic Sans MS"/>
          <w:sz w:val="48"/>
          <w:lang w:val="en-IE"/>
        </w:rPr>
        <w:t xml:space="preserve">Week Six </w:t>
      </w:r>
      <w:r w:rsidRPr="009A0BB6">
        <w:rPr>
          <w:rFonts w:ascii="Comic Sans MS" w:hAnsi="Comic Sans MS"/>
          <w:sz w:val="48"/>
          <w:lang w:val="en-IE"/>
        </w:rPr>
        <w:t xml:space="preserve">Maths </w:t>
      </w:r>
    </w:p>
    <w:p w14:paraId="3A90F676" w14:textId="77777777" w:rsidR="0022269F" w:rsidRPr="009A0BB6" w:rsidRDefault="0022269F" w:rsidP="0022269F">
      <w:pPr>
        <w:jc w:val="center"/>
        <w:rPr>
          <w:rFonts w:ascii="Comic Sans MS" w:hAnsi="Comic Sans MS"/>
          <w:sz w:val="48"/>
          <w:lang w:val="en-IE"/>
        </w:rPr>
      </w:pPr>
      <w:r w:rsidRPr="009A0BB6">
        <w:rPr>
          <w:rFonts w:ascii="Comic Sans MS" w:hAnsi="Comic Sans MS"/>
          <w:sz w:val="48"/>
          <w:lang w:val="en-IE"/>
        </w:rPr>
        <w:t>Answer Sheets</w:t>
      </w:r>
    </w:p>
    <w:p w14:paraId="664BE548" w14:textId="77777777" w:rsidR="0022269F" w:rsidRPr="009A0BB6" w:rsidRDefault="0022269F" w:rsidP="0022269F">
      <w:pPr>
        <w:rPr>
          <w:rFonts w:ascii="Comic Sans MS" w:hAnsi="Comic Sans MS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73"/>
        <w:gridCol w:w="1604"/>
        <w:gridCol w:w="1954"/>
        <w:gridCol w:w="1917"/>
      </w:tblGrid>
      <w:tr w:rsidR="0022269F" w:rsidRPr="009A0BB6" w14:paraId="4A2E5CFD" w14:textId="77777777" w:rsidTr="001008D6">
        <w:tc>
          <w:tcPr>
            <w:tcW w:w="2090" w:type="dxa"/>
            <w:shd w:val="clear" w:color="auto" w:fill="DC9BFF"/>
          </w:tcPr>
          <w:p w14:paraId="08A7E1E3" w14:textId="77777777" w:rsidR="0022269F" w:rsidRPr="009E24CF" w:rsidRDefault="0022269F" w:rsidP="001008D6">
            <w:pPr>
              <w:jc w:val="center"/>
              <w:rPr>
                <w:rFonts w:ascii="Comic Sans MS" w:hAnsi="Comic Sans MS"/>
                <w:lang w:val="en-IE"/>
              </w:rPr>
            </w:pPr>
            <w:r w:rsidRPr="009E24CF">
              <w:rPr>
                <w:rFonts w:ascii="Comic Sans MS" w:hAnsi="Comic Sans MS"/>
                <w:lang w:val="en-IE"/>
              </w:rPr>
              <w:t>Monday</w:t>
            </w:r>
          </w:p>
        </w:tc>
        <w:tc>
          <w:tcPr>
            <w:tcW w:w="2090" w:type="dxa"/>
            <w:shd w:val="clear" w:color="auto" w:fill="DC9BFF"/>
          </w:tcPr>
          <w:p w14:paraId="2B917611" w14:textId="77777777" w:rsidR="0022269F" w:rsidRPr="009E24CF" w:rsidRDefault="0022269F" w:rsidP="001008D6">
            <w:pPr>
              <w:jc w:val="center"/>
              <w:rPr>
                <w:rFonts w:ascii="Comic Sans MS" w:hAnsi="Comic Sans MS"/>
                <w:lang w:val="en-IE"/>
              </w:rPr>
            </w:pPr>
            <w:r w:rsidRPr="009E24CF">
              <w:rPr>
                <w:rFonts w:ascii="Comic Sans MS" w:hAnsi="Comic Sans MS"/>
                <w:lang w:val="en-IE"/>
              </w:rPr>
              <w:t>Tuesday</w:t>
            </w:r>
          </w:p>
        </w:tc>
        <w:tc>
          <w:tcPr>
            <w:tcW w:w="2090" w:type="dxa"/>
            <w:shd w:val="clear" w:color="auto" w:fill="DC9BFF"/>
          </w:tcPr>
          <w:p w14:paraId="066B3149" w14:textId="77777777" w:rsidR="0022269F" w:rsidRPr="009E24CF" w:rsidRDefault="0022269F" w:rsidP="001008D6">
            <w:pPr>
              <w:jc w:val="center"/>
              <w:rPr>
                <w:rFonts w:ascii="Comic Sans MS" w:hAnsi="Comic Sans MS"/>
                <w:lang w:val="en-IE"/>
              </w:rPr>
            </w:pPr>
            <w:r w:rsidRPr="009E24CF">
              <w:rPr>
                <w:rFonts w:ascii="Comic Sans MS" w:hAnsi="Comic Sans MS"/>
                <w:lang w:val="en-IE"/>
              </w:rPr>
              <w:t>Wednesday</w:t>
            </w:r>
          </w:p>
        </w:tc>
        <w:tc>
          <w:tcPr>
            <w:tcW w:w="2090" w:type="dxa"/>
            <w:shd w:val="clear" w:color="auto" w:fill="DC9BFF"/>
          </w:tcPr>
          <w:p w14:paraId="594E7F75" w14:textId="77777777" w:rsidR="0022269F" w:rsidRPr="009E24CF" w:rsidRDefault="0022269F" w:rsidP="001008D6">
            <w:pPr>
              <w:jc w:val="center"/>
              <w:rPr>
                <w:rFonts w:ascii="Comic Sans MS" w:hAnsi="Comic Sans MS"/>
                <w:lang w:val="en-IE"/>
              </w:rPr>
            </w:pPr>
            <w:r w:rsidRPr="009E24CF">
              <w:rPr>
                <w:rFonts w:ascii="Comic Sans MS" w:hAnsi="Comic Sans MS"/>
                <w:lang w:val="en-IE"/>
              </w:rPr>
              <w:t>Thursday</w:t>
            </w:r>
          </w:p>
        </w:tc>
        <w:tc>
          <w:tcPr>
            <w:tcW w:w="2090" w:type="dxa"/>
            <w:shd w:val="clear" w:color="auto" w:fill="DC9BFF"/>
          </w:tcPr>
          <w:p w14:paraId="337C7F5A" w14:textId="77777777" w:rsidR="0022269F" w:rsidRPr="009E24CF" w:rsidRDefault="0022269F" w:rsidP="001008D6">
            <w:pPr>
              <w:jc w:val="center"/>
              <w:rPr>
                <w:rFonts w:ascii="Comic Sans MS" w:hAnsi="Comic Sans MS"/>
                <w:lang w:val="en-IE"/>
              </w:rPr>
            </w:pPr>
            <w:r w:rsidRPr="009E24CF">
              <w:rPr>
                <w:rFonts w:ascii="Comic Sans MS" w:hAnsi="Comic Sans MS"/>
                <w:lang w:val="en-IE"/>
              </w:rPr>
              <w:t>Friday</w:t>
            </w:r>
          </w:p>
        </w:tc>
      </w:tr>
      <w:tr w:rsidR="0022269F" w:rsidRPr="009A0BB6" w14:paraId="21374A91" w14:textId="77777777" w:rsidTr="001008D6">
        <w:trPr>
          <w:trHeight w:val="7013"/>
        </w:trPr>
        <w:tc>
          <w:tcPr>
            <w:tcW w:w="2090" w:type="dxa"/>
          </w:tcPr>
          <w:p w14:paraId="6FB21FB6" w14:textId="77777777" w:rsidR="0022269F" w:rsidRPr="009E24CF" w:rsidRDefault="0022269F" w:rsidP="001008D6">
            <w:pPr>
              <w:rPr>
                <w:rFonts w:ascii="Comic Sans MS" w:hAnsi="Comic Sans MS"/>
                <w:szCs w:val="28"/>
                <w:lang w:val="en-IE"/>
              </w:rPr>
            </w:pPr>
          </w:p>
          <w:p w14:paraId="1F77861A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Even</w:t>
            </w:r>
          </w:p>
          <w:p w14:paraId="47604606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669</w:t>
            </w:r>
          </w:p>
          <w:p w14:paraId="536B1EF5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671</w:t>
            </w:r>
          </w:p>
          <w:p w14:paraId="4F8F817B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660</w:t>
            </w:r>
          </w:p>
          <w:p w14:paraId="4F673BC7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680</w:t>
            </w:r>
          </w:p>
          <w:p w14:paraId="466D10F1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70</w:t>
            </w:r>
          </w:p>
          <w:p w14:paraId="612FCA9C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  <w:p w14:paraId="017CB371" w14:textId="77777777" w:rsidR="0022269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  <w:p w14:paraId="27FCB7B1" w14:textId="77777777" w:rsidR="0022269F" w:rsidRPr="009E24CF" w:rsidRDefault="0022269F" w:rsidP="002226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Record the weather</w:t>
            </w:r>
          </w:p>
          <w:p w14:paraId="251FB946" w14:textId="77777777" w:rsidR="0022269F" w:rsidRPr="009E24CF" w:rsidRDefault="0022269F" w:rsidP="001008D6">
            <w:pPr>
              <w:rPr>
                <w:rFonts w:ascii="Comic Sans MS" w:hAnsi="Comic Sans MS"/>
                <w:szCs w:val="28"/>
                <w:lang w:val="en-IE"/>
              </w:rPr>
            </w:pPr>
          </w:p>
        </w:tc>
        <w:tc>
          <w:tcPr>
            <w:tcW w:w="2090" w:type="dxa"/>
          </w:tcPr>
          <w:p w14:paraId="4D138BB5" w14:textId="77777777" w:rsidR="0022269F" w:rsidRPr="009E24CF" w:rsidRDefault="0022269F" w:rsidP="001008D6">
            <w:pPr>
              <w:rPr>
                <w:rFonts w:ascii="Comic Sans MS" w:hAnsi="Comic Sans MS"/>
                <w:szCs w:val="28"/>
                <w:lang w:val="en-IE"/>
              </w:rPr>
            </w:pPr>
          </w:p>
          <w:p w14:paraId="01E375B6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Even</w:t>
            </w:r>
          </w:p>
          <w:p w14:paraId="0E2785E9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561</w:t>
            </w:r>
          </w:p>
          <w:p w14:paraId="1D48F75E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571</w:t>
            </w:r>
          </w:p>
          <w:p w14:paraId="134692B7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551</w:t>
            </w:r>
          </w:p>
          <w:p w14:paraId="1577277D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586</w:t>
            </w:r>
          </w:p>
          <w:p w14:paraId="173291F2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12</w:t>
            </w:r>
          </w:p>
          <w:p w14:paraId="0A15B8D9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4,8,12</w:t>
            </w:r>
          </w:p>
          <w:p w14:paraId="7E611EB1" w14:textId="77777777" w:rsidR="0022269F" w:rsidRPr="00147F03" w:rsidRDefault="0022269F" w:rsidP="001008D6">
            <w:pPr>
              <w:ind w:left="360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16,20,24</w:t>
            </w:r>
          </w:p>
          <w:p w14:paraId="6EE35F8A" w14:textId="77777777" w:rsidR="0022269F" w:rsidRPr="00147F03" w:rsidRDefault="0022269F" w:rsidP="001008D6">
            <w:pPr>
              <w:ind w:left="360"/>
              <w:rPr>
                <w:rFonts w:ascii="Comic Sans MS" w:hAnsi="Comic Sans MS"/>
                <w:szCs w:val="28"/>
                <w:lang w:val="en-IE"/>
              </w:rPr>
            </w:pPr>
            <w:r w:rsidRPr="00147F03">
              <w:rPr>
                <w:rFonts w:ascii="Comic Sans MS" w:hAnsi="Comic Sans MS"/>
                <w:szCs w:val="28"/>
                <w:lang w:val="en-IE"/>
              </w:rPr>
              <w:t>28,32,36</w:t>
            </w:r>
          </w:p>
          <w:p w14:paraId="23D5190F" w14:textId="77777777" w:rsidR="0022269F" w:rsidRDefault="0022269F" w:rsidP="001008D6">
            <w:pPr>
              <w:ind w:left="360"/>
              <w:rPr>
                <w:rFonts w:ascii="Comic Sans MS" w:hAnsi="Comic Sans MS"/>
                <w:szCs w:val="28"/>
                <w:lang w:val="en-IE"/>
              </w:rPr>
            </w:pPr>
            <w:r w:rsidRPr="00147F03">
              <w:rPr>
                <w:rFonts w:ascii="Comic Sans MS" w:hAnsi="Comic Sans MS"/>
                <w:szCs w:val="28"/>
                <w:lang w:val="en-IE"/>
              </w:rPr>
              <w:t>40,44,48,</w:t>
            </w:r>
          </w:p>
          <w:p w14:paraId="412F2BE4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4.30</w:t>
            </w:r>
          </w:p>
          <w:p w14:paraId="49B3A2B1" w14:textId="77777777" w:rsidR="0022269F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  <w:p w14:paraId="0B754A7A" w14:textId="77777777" w:rsidR="0022269F" w:rsidRPr="00147F03" w:rsidRDefault="0022269F" w:rsidP="002226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H M W C</w:t>
            </w:r>
          </w:p>
        </w:tc>
        <w:tc>
          <w:tcPr>
            <w:tcW w:w="2090" w:type="dxa"/>
          </w:tcPr>
          <w:p w14:paraId="2DB6EC8F" w14:textId="77777777" w:rsidR="0022269F" w:rsidRPr="009E24CF" w:rsidRDefault="0022269F" w:rsidP="001008D6">
            <w:pPr>
              <w:pStyle w:val="ListParagraph"/>
              <w:rPr>
                <w:rFonts w:ascii="Comic Sans MS" w:hAnsi="Comic Sans MS"/>
                <w:szCs w:val="28"/>
                <w:lang w:val="en-IE"/>
              </w:rPr>
            </w:pPr>
          </w:p>
          <w:p w14:paraId="5D9DF34D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EVEN</w:t>
            </w:r>
          </w:p>
          <w:p w14:paraId="0F8BCA82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344</w:t>
            </w:r>
          </w:p>
          <w:p w14:paraId="00E4A889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676</w:t>
            </w:r>
          </w:p>
          <w:p w14:paraId="5F2231EF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678</w:t>
            </w:r>
          </w:p>
          <w:p w14:paraId="3DE2976F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788</w:t>
            </w:r>
          </w:p>
          <w:p w14:paraId="38D85B0F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 X 8 = 48</w:t>
            </w:r>
          </w:p>
          <w:p w14:paraId="5F2A3134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32, 40, 56, 88</w:t>
            </w:r>
          </w:p>
          <w:p w14:paraId="70AE812A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312</w:t>
            </w:r>
          </w:p>
          <w:p w14:paraId="719E09F6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10</w:t>
            </w:r>
          </w:p>
          <w:p w14:paraId="56F11D2C" w14:textId="77777777" w:rsidR="0022269F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50, 70, 90, 40</w:t>
            </w:r>
          </w:p>
          <w:p w14:paraId="7AF91618" w14:textId="77777777" w:rsidR="0022269F" w:rsidRPr="00147F03" w:rsidRDefault="0022269F" w:rsidP="002226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130, 300, 800, 800</w:t>
            </w:r>
          </w:p>
        </w:tc>
        <w:tc>
          <w:tcPr>
            <w:tcW w:w="2090" w:type="dxa"/>
          </w:tcPr>
          <w:p w14:paraId="40D19340" w14:textId="77777777" w:rsidR="0022269F" w:rsidRDefault="0022269F" w:rsidP="001008D6">
            <w:pPr>
              <w:rPr>
                <w:rFonts w:ascii="Comic Sans MS" w:hAnsi="Comic Sans MS"/>
                <w:szCs w:val="28"/>
                <w:lang w:val="en-IE"/>
              </w:rPr>
            </w:pPr>
          </w:p>
          <w:p w14:paraId="430AD3E5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even</w:t>
            </w:r>
          </w:p>
          <w:p w14:paraId="116FC346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669</w:t>
            </w:r>
          </w:p>
          <w:p w14:paraId="07A3080F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660</w:t>
            </w:r>
          </w:p>
          <w:p w14:paraId="1478E0B3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335</w:t>
            </w:r>
          </w:p>
          <w:p w14:paraId="7C50DDCF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70</w:t>
            </w:r>
          </w:p>
          <w:p w14:paraId="455A4389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  <w:p w14:paraId="32DDC9FE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670,660,</w:t>
            </w:r>
          </w:p>
          <w:p w14:paraId="019AEC58" w14:textId="77777777" w:rsidR="0022269F" w:rsidRDefault="0022269F" w:rsidP="001008D6">
            <w:pPr>
              <w:ind w:left="720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650,640,</w:t>
            </w:r>
          </w:p>
          <w:p w14:paraId="2F69A1FE" w14:textId="77777777" w:rsidR="0022269F" w:rsidRDefault="0022269F" w:rsidP="001008D6">
            <w:pPr>
              <w:ind w:left="720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 xml:space="preserve">630, 620, </w:t>
            </w:r>
          </w:p>
          <w:p w14:paraId="027865B2" w14:textId="77777777" w:rsidR="0022269F" w:rsidRDefault="0022269F" w:rsidP="001008D6">
            <w:pPr>
              <w:ind w:left="720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610,600,</w:t>
            </w:r>
          </w:p>
          <w:p w14:paraId="5FE2032A" w14:textId="77777777" w:rsidR="0022269F" w:rsidRDefault="0022269F" w:rsidP="001008D6">
            <w:pPr>
              <w:ind w:left="720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590</w:t>
            </w:r>
          </w:p>
          <w:p w14:paraId="7CA04BDE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10</w:t>
            </w:r>
          </w:p>
          <w:p w14:paraId="2C8B887F" w14:textId="77777777" w:rsidR="0022269F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130</w:t>
            </w:r>
          </w:p>
          <w:p w14:paraId="00004BEE" w14:textId="77777777" w:rsidR="0022269F" w:rsidRPr="003739D7" w:rsidRDefault="0022269F" w:rsidP="002226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03., 0.6, 0.9</w:t>
            </w:r>
          </w:p>
        </w:tc>
        <w:tc>
          <w:tcPr>
            <w:tcW w:w="2090" w:type="dxa"/>
          </w:tcPr>
          <w:p w14:paraId="266D8A22" w14:textId="77777777" w:rsidR="0022269F" w:rsidRPr="009E24CF" w:rsidRDefault="0022269F" w:rsidP="001008D6">
            <w:pPr>
              <w:rPr>
                <w:rFonts w:ascii="Comic Sans MS" w:hAnsi="Comic Sans MS"/>
                <w:szCs w:val="28"/>
                <w:lang w:val="en-IE"/>
              </w:rPr>
            </w:pPr>
          </w:p>
          <w:p w14:paraId="5358F552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even</w:t>
            </w:r>
          </w:p>
          <w:p w14:paraId="16C8308B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720</w:t>
            </w:r>
          </w:p>
          <w:p w14:paraId="18FB119A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700</w:t>
            </w:r>
          </w:p>
          <w:p w14:paraId="72DEF0E6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714</w:t>
            </w:r>
          </w:p>
          <w:p w14:paraId="6DCC8AFB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744</w:t>
            </w:r>
          </w:p>
          <w:p w14:paraId="5AFCC0E2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724,719,</w:t>
            </w:r>
          </w:p>
          <w:p w14:paraId="2D808820" w14:textId="77777777" w:rsidR="0022269F" w:rsidRDefault="0022269F" w:rsidP="001008D6">
            <w:pPr>
              <w:pStyle w:val="ListParagraph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714,709,</w:t>
            </w:r>
          </w:p>
          <w:p w14:paraId="36F30E4A" w14:textId="77777777" w:rsidR="0022269F" w:rsidRDefault="0022269F" w:rsidP="001008D6">
            <w:pPr>
              <w:pStyle w:val="ListParagraph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704, 699</w:t>
            </w:r>
          </w:p>
          <w:p w14:paraId="2577FE7B" w14:textId="77777777" w:rsidR="0022269F" w:rsidRDefault="0022269F" w:rsidP="001008D6">
            <w:pPr>
              <w:pStyle w:val="ListParagraph"/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694</w:t>
            </w:r>
          </w:p>
          <w:p w14:paraId="076A871C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  <w:p w14:paraId="1CCDE928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40</w:t>
            </w:r>
          </w:p>
          <w:p w14:paraId="22766EE9" w14:textId="77777777" w:rsidR="0022269F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  <w:p w14:paraId="3489B025" w14:textId="77777777" w:rsidR="0022269F" w:rsidRPr="001936C8" w:rsidRDefault="0022269F" w:rsidP="002226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8"/>
                <w:lang w:val="en-IE"/>
              </w:rPr>
            </w:pPr>
            <w:r>
              <w:rPr>
                <w:rFonts w:ascii="Comic Sans MS" w:hAnsi="Comic Sans MS"/>
                <w:szCs w:val="28"/>
                <w:lang w:val="en-IE"/>
              </w:rPr>
              <w:t>check</w:t>
            </w:r>
          </w:p>
        </w:tc>
      </w:tr>
    </w:tbl>
    <w:p w14:paraId="55DD710B" w14:textId="77777777" w:rsidR="00267929" w:rsidRDefault="0022269F">
      <w:bookmarkStart w:id="0" w:name="_GoBack"/>
      <w:bookmarkEnd w:id="0"/>
    </w:p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2EED"/>
    <w:multiLevelType w:val="hybridMultilevel"/>
    <w:tmpl w:val="98D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5603"/>
    <w:multiLevelType w:val="hybridMultilevel"/>
    <w:tmpl w:val="7378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41E5"/>
    <w:multiLevelType w:val="hybridMultilevel"/>
    <w:tmpl w:val="FEDC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6725"/>
    <w:multiLevelType w:val="hybridMultilevel"/>
    <w:tmpl w:val="A37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80755"/>
    <w:multiLevelType w:val="hybridMultilevel"/>
    <w:tmpl w:val="6E5A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9F"/>
    <w:rsid w:val="0022269F"/>
    <w:rsid w:val="00372877"/>
    <w:rsid w:val="007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DE2A6"/>
  <w15:chartTrackingRefBased/>
  <w15:docId w15:val="{39DE7208-C628-6342-A9F2-9E88D1E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69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</cp:revision>
  <dcterms:created xsi:type="dcterms:W3CDTF">2020-05-17T08:12:00Z</dcterms:created>
  <dcterms:modified xsi:type="dcterms:W3CDTF">2020-05-17T08:12:00Z</dcterms:modified>
</cp:coreProperties>
</file>