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5A3069ED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40047A">
        <w:rPr>
          <w:rFonts w:ascii="Arial" w:hAnsi="Arial"/>
          <w:b/>
          <w:sz w:val="28"/>
          <w:szCs w:val="28"/>
        </w:rPr>
        <w:t>Tues</w:t>
      </w:r>
      <w:r w:rsidR="00EE7083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40047A">
        <w:rPr>
          <w:rFonts w:ascii="Arial" w:hAnsi="Arial"/>
          <w:b/>
          <w:sz w:val="28"/>
          <w:szCs w:val="28"/>
        </w:rPr>
        <w:t>21st</w:t>
      </w:r>
      <w:r w:rsidR="00595E82">
        <w:rPr>
          <w:rFonts w:ascii="Arial" w:hAnsi="Arial"/>
          <w:b/>
          <w:sz w:val="28"/>
          <w:szCs w:val="28"/>
        </w:rPr>
        <w:t xml:space="preserve"> April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7DCD8C6C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237E778" w14:textId="6042BB81" w:rsidR="00B75C14" w:rsidRDefault="001D7F60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 and Measure the weight of the following objects in your house.</w:t>
            </w:r>
          </w:p>
          <w:p w14:paraId="1FA26C30" w14:textId="77777777" w:rsidR="001D7F60" w:rsidRDefault="001D7F60" w:rsidP="001D7F60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Bag of flour</w:t>
            </w:r>
          </w:p>
          <w:p w14:paraId="1F5EF9AA" w14:textId="77777777" w:rsidR="001D7F60" w:rsidRDefault="001D7F60" w:rsidP="001D7F60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Pair of Shoes</w:t>
            </w:r>
          </w:p>
          <w:p w14:paraId="52CA9F1A" w14:textId="77777777" w:rsidR="001D7F60" w:rsidRDefault="001D7F60" w:rsidP="001D7F60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 Book</w:t>
            </w:r>
          </w:p>
          <w:p w14:paraId="38B4D5AB" w14:textId="77777777" w:rsidR="001D7F60" w:rsidRDefault="001D7F60" w:rsidP="001D7F60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Mobile phone.</w:t>
            </w:r>
          </w:p>
          <w:p w14:paraId="7ECB6140" w14:textId="77777777" w:rsidR="001D7F60" w:rsidRDefault="001D7F60" w:rsidP="001D7F60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Flower pot</w:t>
            </w:r>
            <w:proofErr w:type="gramEnd"/>
            <w:r>
              <w:rPr>
                <w:rFonts w:ascii="Arial" w:hAnsi="Arial"/>
              </w:rPr>
              <w:t>.</w:t>
            </w:r>
          </w:p>
          <w:p w14:paraId="75409F42" w14:textId="77777777" w:rsidR="001D7F60" w:rsidRDefault="001D7F60" w:rsidP="001D7F6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 xml:space="preserve"> PG 146 Q1-4 5</w:t>
            </w:r>
            <w:r w:rsidRPr="001D7F6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</w:t>
            </w:r>
          </w:p>
          <w:p w14:paraId="416D51C3" w14:textId="210A43CF" w:rsidR="001D7F60" w:rsidRPr="001D7F60" w:rsidRDefault="001D7F60" w:rsidP="001D7F6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 xml:space="preserve"> PG 144 Q 2-4 6th </w:t>
            </w:r>
          </w:p>
        </w:tc>
        <w:tc>
          <w:tcPr>
            <w:tcW w:w="2454" w:type="dxa"/>
          </w:tcPr>
          <w:p w14:paraId="1CA8982D" w14:textId="77777777" w:rsidR="000437A6" w:rsidRDefault="009D0975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29ECFDCC" w14:textId="0FB60542" w:rsidR="00B664FC" w:rsidRPr="0062329B" w:rsidRDefault="00B664FC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62DEF141" w14:textId="77777777" w:rsidR="00B75C14" w:rsidRDefault="00A5519B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Newspaper </w:t>
            </w:r>
            <w:proofErr w:type="spellStart"/>
            <w:r>
              <w:rPr>
                <w:rFonts w:ascii="Arial" w:hAnsi="Arial"/>
              </w:rPr>
              <w:t>achive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61CFA509" w14:textId="58CD4C53" w:rsidR="00A5519B" w:rsidRDefault="00354394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 Nations </w:t>
            </w: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  <w:p w14:paraId="33318B30" w14:textId="77777777" w:rsidR="00354394" w:rsidRDefault="00354394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Pick a match. Read the article.</w:t>
            </w:r>
          </w:p>
          <w:p w14:paraId="72B545BA" w14:textId="49EB9A07" w:rsidR="00354394" w:rsidRPr="000F4DF5" w:rsidRDefault="00354394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Write your own article on the most recent match between the two countries.</w:t>
            </w:r>
          </w:p>
        </w:tc>
        <w:tc>
          <w:tcPr>
            <w:tcW w:w="2454" w:type="dxa"/>
          </w:tcPr>
          <w:p w14:paraId="4D17EC29" w14:textId="709D5F6F" w:rsidR="000F4DF5" w:rsidRPr="009B402F" w:rsidRDefault="00B75C14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009A6832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08450D">
              <w:rPr>
                <w:rFonts w:ascii="Arial" w:hAnsi="Arial"/>
              </w:rPr>
              <w:t>9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23BBB1CA" w14:textId="4035FDE6" w:rsidR="000143F0" w:rsidRPr="0057779F" w:rsidRDefault="001A4AFB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SPHE</w:t>
            </w:r>
          </w:p>
        </w:tc>
        <w:tc>
          <w:tcPr>
            <w:tcW w:w="4536" w:type="dxa"/>
          </w:tcPr>
          <w:p w14:paraId="7EF1ABB5" w14:textId="1526AD22" w:rsidR="007F3A7F" w:rsidRDefault="001A4AFB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Mindfulness is very important at this time. It is a difficult time for everyone. You are away from your friends and some family members. It is important to mind yourself. Here are some suggestions for you </w:t>
            </w:r>
            <w:proofErr w:type="gramStart"/>
            <w:r>
              <w:rPr>
                <w:rFonts w:ascii="Arial" w:hAnsi="Arial"/>
              </w:rPr>
              <w:t>guys</w:t>
            </w:r>
            <w:proofErr w:type="gramEnd"/>
            <w:r>
              <w:rPr>
                <w:rFonts w:ascii="Arial" w:hAnsi="Arial"/>
              </w:rPr>
              <w:t xml:space="preserve"> to do each day.</w:t>
            </w:r>
          </w:p>
          <w:p w14:paraId="07CCA668" w14:textId="2DA6A132" w:rsidR="00983374" w:rsidRDefault="00983374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Mindfulness acrostic poem.</w:t>
            </w:r>
          </w:p>
          <w:p w14:paraId="0EBD9692" w14:textId="6ACAC5E9" w:rsidR="001A4AFB" w:rsidRPr="001A4AFB" w:rsidRDefault="001A4AFB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Yoga- Sarah’s Yoga Warriors. </w:t>
            </w:r>
            <w:hyperlink r:id="rId5" w:history="1">
              <w:r w:rsidRPr="001A4AFB">
                <w:rPr>
                  <w:color w:val="0000FF"/>
                  <w:u w:val="single"/>
                </w:rPr>
                <w:t>https://www.sarahsyogawarriors.co</w:t>
              </w:r>
              <w:r w:rsidRPr="001A4AFB">
                <w:rPr>
                  <w:color w:val="0000FF"/>
                  <w:u w:val="single"/>
                </w:rPr>
                <w:lastRenderedPageBreak/>
                <w:t>m/</w:t>
              </w:r>
            </w:hyperlink>
            <w:r>
              <w:t xml:space="preserve"> </w:t>
            </w:r>
            <w:r w:rsidR="00260A5E">
              <w:t xml:space="preserve"> her videos are online </w:t>
            </w:r>
            <w:bookmarkStart w:id="0" w:name="_GoBack"/>
            <w:bookmarkEnd w:id="0"/>
            <w:r>
              <w:t xml:space="preserve">or </w:t>
            </w:r>
            <w:hyperlink r:id="rId6" w:history="1">
              <w:r w:rsidRPr="001A4AFB">
                <w:rPr>
                  <w:color w:val="0000FF"/>
                  <w:u w:val="single"/>
                </w:rPr>
                <w:t>https://www.youtube.com/watch?v=X655B4ISakg</w:t>
              </w:r>
            </w:hyperlink>
          </w:p>
          <w:p w14:paraId="058DDDD3" w14:textId="77777777" w:rsidR="001A4AFB" w:rsidRPr="001A4AFB" w:rsidRDefault="001A4AFB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t>A mindfulness journal. (PDF will be on website.</w:t>
            </w:r>
          </w:p>
          <w:p w14:paraId="1462D2C3" w14:textId="5AC97B12" w:rsidR="001A4AFB" w:rsidRPr="009706DF" w:rsidRDefault="001A4AFB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t>Talk to someone about how you are feeling.</w:t>
            </w:r>
          </w:p>
        </w:tc>
        <w:tc>
          <w:tcPr>
            <w:tcW w:w="2454" w:type="dxa"/>
          </w:tcPr>
          <w:p w14:paraId="7F6A1D5B" w14:textId="77777777" w:rsidR="009B402F" w:rsidRDefault="00230A22" w:rsidP="000E648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Copy</w:t>
            </w:r>
          </w:p>
          <w:p w14:paraId="2E3C38A4" w14:textId="2F298D9D" w:rsidR="0062215B" w:rsidRPr="0048630F" w:rsidRDefault="007F3A7F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Quest.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E57F547" w14:textId="15C806D2" w:rsidR="008C35CC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3062EB2C" w14:textId="4777A3A9" w:rsidR="00EE7083" w:rsidRDefault="00F570D7" w:rsidP="004E634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 w:rsidRPr="00EE7083">
              <w:rPr>
                <w:rFonts w:ascii="Arial" w:hAnsi="Arial"/>
              </w:rPr>
              <w:t>L10</w:t>
            </w:r>
            <w:r w:rsidR="0008450D">
              <w:rPr>
                <w:rFonts w:ascii="Arial" w:hAnsi="Arial"/>
              </w:rPr>
              <w:t xml:space="preserve">8 &amp; 109 – A </w:t>
            </w:r>
            <w:proofErr w:type="spellStart"/>
            <w:r w:rsidR="0008450D">
              <w:rPr>
                <w:rFonts w:ascii="Arial" w:hAnsi="Arial"/>
              </w:rPr>
              <w:t>Léigh</w:t>
            </w:r>
            <w:proofErr w:type="spellEnd"/>
            <w:r w:rsidR="0008450D">
              <w:rPr>
                <w:rFonts w:ascii="Arial" w:hAnsi="Arial"/>
              </w:rPr>
              <w:t xml:space="preserve"> an </w:t>
            </w:r>
            <w:proofErr w:type="spellStart"/>
            <w:r w:rsidR="0008450D">
              <w:rPr>
                <w:rFonts w:ascii="Arial" w:hAnsi="Arial"/>
              </w:rPr>
              <w:t>Fógra</w:t>
            </w:r>
            <w:proofErr w:type="spellEnd"/>
          </w:p>
          <w:p w14:paraId="53CE6F3F" w14:textId="258A2AC1" w:rsidR="0008450D" w:rsidRDefault="0040047A" w:rsidP="004E634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L109- B. 6-9</w:t>
            </w:r>
          </w:p>
          <w:p w14:paraId="34BF6E32" w14:textId="77777777" w:rsidR="00A5519B" w:rsidRDefault="00230A22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 w:rsidRPr="00EE7083">
              <w:rPr>
                <w:rFonts w:ascii="Arial" w:hAnsi="Arial"/>
              </w:rPr>
              <w:t>E-</w:t>
            </w:r>
            <w:proofErr w:type="spellStart"/>
            <w:r w:rsidRPr="00EE7083">
              <w:rPr>
                <w:rFonts w:ascii="Arial" w:hAnsi="Arial"/>
              </w:rPr>
              <w:t>Leathanach</w:t>
            </w:r>
            <w:proofErr w:type="spellEnd"/>
            <w:r w:rsidR="0040047A">
              <w:rPr>
                <w:rFonts w:ascii="Arial" w:hAnsi="Arial"/>
              </w:rPr>
              <w:t xml:space="preserve"> Alt 2- Send me a recording if you wish of your reading.</w:t>
            </w:r>
          </w:p>
          <w:p w14:paraId="236DD418" w14:textId="240AC7A0" w:rsidR="00A5519B" w:rsidRPr="00A5519B" w:rsidRDefault="00A5519B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L110 </w:t>
            </w:r>
            <w:proofErr w:type="spellStart"/>
            <w:r>
              <w:rPr>
                <w:rFonts w:ascii="Arial" w:hAnsi="Arial"/>
              </w:rPr>
              <w:t>Léigh</w:t>
            </w:r>
            <w:proofErr w:type="spellEnd"/>
            <w:r>
              <w:rPr>
                <w:rFonts w:ascii="Arial" w:hAnsi="Arial"/>
              </w:rPr>
              <w:t xml:space="preserve"> an </w:t>
            </w:r>
            <w:proofErr w:type="spellStart"/>
            <w:r>
              <w:rPr>
                <w:rFonts w:ascii="Arial" w:hAnsi="Arial"/>
              </w:rPr>
              <w:t>Comhrá</w:t>
            </w:r>
            <w:proofErr w:type="spellEnd"/>
          </w:p>
        </w:tc>
        <w:tc>
          <w:tcPr>
            <w:tcW w:w="2454" w:type="dxa"/>
          </w:tcPr>
          <w:p w14:paraId="0FD02133" w14:textId="6EEB6405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57691930" w14:textId="0AB7A740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98096F" w14:textId="016143DC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35BBBA93" w:rsidR="00EE7083" w:rsidRDefault="000F05C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Keepie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uppie</w:t>
            </w:r>
            <w:proofErr w:type="spellEnd"/>
            <w:r w:rsidR="00EE7083">
              <w:rPr>
                <w:rFonts w:ascii="Arial" w:hAnsi="Arial"/>
              </w:rPr>
              <w:t xml:space="preserve"> Challenge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260A5E" w:rsidP="003E4E1F">
      <w:pPr>
        <w:rPr>
          <w:b/>
        </w:rPr>
      </w:pPr>
      <w:hyperlink r:id="rId7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260A5E" w:rsidP="003E4E1F">
      <w:hyperlink r:id="rId8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A040E"/>
    <w:multiLevelType w:val="hybridMultilevel"/>
    <w:tmpl w:val="90FA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7518E"/>
    <w:rsid w:val="001917F0"/>
    <w:rsid w:val="001A04BD"/>
    <w:rsid w:val="001A4AFB"/>
    <w:rsid w:val="001C477C"/>
    <w:rsid w:val="001C5192"/>
    <w:rsid w:val="001D0D09"/>
    <w:rsid w:val="001D7F60"/>
    <w:rsid w:val="00230A22"/>
    <w:rsid w:val="00260A5E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54394"/>
    <w:rsid w:val="00380CD5"/>
    <w:rsid w:val="003829B6"/>
    <w:rsid w:val="003A029F"/>
    <w:rsid w:val="003B44E4"/>
    <w:rsid w:val="003E4E1F"/>
    <w:rsid w:val="0040047A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3A7F"/>
    <w:rsid w:val="007F5FB3"/>
    <w:rsid w:val="008901DB"/>
    <w:rsid w:val="008C35CC"/>
    <w:rsid w:val="008D3125"/>
    <w:rsid w:val="008D791D"/>
    <w:rsid w:val="00931B68"/>
    <w:rsid w:val="009706DF"/>
    <w:rsid w:val="00983374"/>
    <w:rsid w:val="009B402F"/>
    <w:rsid w:val="009D0975"/>
    <w:rsid w:val="00A31459"/>
    <w:rsid w:val="00A5519B"/>
    <w:rsid w:val="00AC07A8"/>
    <w:rsid w:val="00AD78D5"/>
    <w:rsid w:val="00B33086"/>
    <w:rsid w:val="00B37248"/>
    <w:rsid w:val="00B605FA"/>
    <w:rsid w:val="00B664FC"/>
    <w:rsid w:val="00B75C14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log/the-best-podcasts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owpaper.com/7a630787/TPP90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55B4ISakg" TargetMode="External"/><Relationship Id="rId5" Type="http://schemas.openxmlformats.org/officeDocument/2006/relationships/hyperlink" Target="https://www.sarahsyogawarrio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5</cp:revision>
  <dcterms:created xsi:type="dcterms:W3CDTF">2020-04-20T14:06:00Z</dcterms:created>
  <dcterms:modified xsi:type="dcterms:W3CDTF">2020-04-20T14:33:00Z</dcterms:modified>
</cp:coreProperties>
</file>