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F3668A4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B0104">
        <w:rPr>
          <w:rFonts w:ascii="Arial" w:hAnsi="Arial"/>
          <w:b/>
          <w:sz w:val="28"/>
          <w:szCs w:val="28"/>
        </w:rPr>
        <w:t>Mon</w:t>
      </w:r>
      <w:r w:rsidR="00A45B7F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E34CFD">
        <w:rPr>
          <w:rFonts w:ascii="Arial" w:hAnsi="Arial"/>
          <w:b/>
          <w:sz w:val="28"/>
          <w:szCs w:val="28"/>
        </w:rPr>
        <w:t xml:space="preserve">22nd June- Friday </w:t>
      </w:r>
      <w:proofErr w:type="gramStart"/>
      <w:r w:rsidR="00E34CFD">
        <w:rPr>
          <w:rFonts w:ascii="Arial" w:hAnsi="Arial"/>
          <w:b/>
          <w:sz w:val="28"/>
          <w:szCs w:val="28"/>
        </w:rPr>
        <w:t>26</w:t>
      </w:r>
      <w:r w:rsidR="00A02FEE" w:rsidRPr="00A02FEE">
        <w:rPr>
          <w:rFonts w:ascii="Arial" w:hAnsi="Arial"/>
          <w:b/>
          <w:sz w:val="28"/>
          <w:szCs w:val="28"/>
          <w:vertAlign w:val="superscript"/>
        </w:rPr>
        <w:t>th</w:t>
      </w:r>
      <w:proofErr w:type="gramEnd"/>
      <w:r w:rsidR="00A02FEE">
        <w:rPr>
          <w:rFonts w:ascii="Arial" w:hAnsi="Arial"/>
          <w:b/>
          <w:sz w:val="28"/>
          <w:szCs w:val="28"/>
        </w:rPr>
        <w:t xml:space="preserve"> June</w:t>
      </w:r>
    </w:p>
    <w:p w14:paraId="0CC33392" w14:textId="30D473AF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504915F7" w14:textId="54BF6572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063FFA9" w14:textId="00B6B15C" w:rsidR="006D5994" w:rsidRDefault="00781AC6" w:rsidP="00781AC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</w:t>
            </w:r>
            <w:r w:rsidRPr="00781AC6">
              <w:rPr>
                <w:rFonts w:ascii="Arial" w:hAnsi="Arial"/>
                <w:vertAlign w:val="superscript"/>
              </w:rPr>
              <w:t>th</w:t>
            </w:r>
            <w:proofErr w:type="gramEnd"/>
            <w:r>
              <w:rPr>
                <w:rFonts w:ascii="Arial" w:hAnsi="Arial"/>
              </w:rPr>
              <w:t xml:space="preserve"> class &amp; 6</w:t>
            </w:r>
            <w:r w:rsidRPr="00781AC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sheet.</w:t>
            </w:r>
          </w:p>
          <w:p w14:paraId="7394B126" w14:textId="77777777" w:rsidR="00781AC6" w:rsidRDefault="00781AC6" w:rsidP="00781AC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your way through this work throughout the week.</w:t>
            </w:r>
          </w:p>
          <w:p w14:paraId="416D51C3" w14:textId="39C07F04" w:rsidR="00781AC6" w:rsidRPr="00ED7168" w:rsidRDefault="00781AC6" w:rsidP="00781AC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This is not a test. </w:t>
            </w: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5AD22519" w:rsidR="00B05CF6" w:rsidRDefault="00580673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4DA39ADC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1878B899" w14:textId="2E4E7A08" w:rsidR="00AF73E5" w:rsidRPr="00AF73E5" w:rsidRDefault="00AF73E5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‘</w:t>
            </w:r>
            <w:r w:rsidR="00E34CFD">
              <w:rPr>
                <w:rFonts w:ascii="Arial" w:hAnsi="Arial"/>
              </w:rPr>
              <w:t>My Sports Day</w:t>
            </w:r>
            <w:r w:rsidRPr="00AF73E5">
              <w:rPr>
                <w:rFonts w:ascii="Arial" w:hAnsi="Arial"/>
              </w:rPr>
              <w:t>’</w:t>
            </w:r>
            <w:r>
              <w:rPr>
                <w:rFonts w:ascii="Arial" w:hAnsi="Arial"/>
                <w:b/>
              </w:rPr>
              <w:t xml:space="preserve"> </w:t>
            </w:r>
            <w:r w:rsidR="00E34CFD">
              <w:rPr>
                <w:rFonts w:ascii="Arial" w:hAnsi="Arial"/>
                <w:b/>
              </w:rPr>
              <w:t>– Recount Piece</w:t>
            </w:r>
            <w:r w:rsidR="00781AC6">
              <w:rPr>
                <w:rFonts w:ascii="Arial" w:hAnsi="Arial"/>
                <w:b/>
              </w:rPr>
              <w:t>- Seesaw</w:t>
            </w:r>
          </w:p>
          <w:p w14:paraId="40124EF6" w14:textId="12EEC9D9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6DC237C3" w14:textId="5ACF0BB7" w:rsidR="00AF73E5" w:rsidRPr="009035ED" w:rsidRDefault="009035ED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9035ED">
              <w:rPr>
                <w:rFonts w:ascii="Arial" w:hAnsi="Arial"/>
              </w:rPr>
              <w:t>Reading Zone- Next unit</w:t>
            </w:r>
          </w:p>
          <w:p w14:paraId="374B545F" w14:textId="08B2B6D0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4B1BF03A" w14:textId="45D9CD58" w:rsidR="00C5178C" w:rsidRPr="00781AC6" w:rsidRDefault="00781AC6" w:rsidP="00C5178C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781AC6">
              <w:rPr>
                <w:rFonts w:ascii="Arial" w:hAnsi="Arial"/>
              </w:rPr>
              <w:t>Pick two new words from list for Illustrate the word.</w:t>
            </w:r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0311409C" w14:textId="45307B30" w:rsidR="00AD1FF8" w:rsidRDefault="00E34CFD" w:rsidP="00C5178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Rory </w:t>
            </w:r>
            <w:proofErr w:type="spellStart"/>
            <w:r>
              <w:rPr>
                <w:rFonts w:ascii="Arial" w:hAnsi="Arial"/>
              </w:rPr>
              <w:t>Mcilroy</w:t>
            </w:r>
            <w:proofErr w:type="spellEnd"/>
            <w:r>
              <w:rPr>
                <w:rFonts w:ascii="Arial" w:hAnsi="Arial"/>
              </w:rPr>
              <w:t xml:space="preserve"> Cloze Activity</w:t>
            </w:r>
          </w:p>
          <w:p w14:paraId="4D70EC82" w14:textId="77777777" w:rsidR="00E34CFD" w:rsidRDefault="00E34CFD" w:rsidP="00E34CFD">
            <w:pPr>
              <w:rPr>
                <w:rFonts w:ascii="Arial" w:hAnsi="Arial"/>
                <w:b/>
              </w:rPr>
            </w:pPr>
            <w:r w:rsidRPr="00E34CFD">
              <w:rPr>
                <w:rFonts w:ascii="Arial" w:hAnsi="Arial"/>
                <w:b/>
              </w:rPr>
              <w:t>Friday</w:t>
            </w:r>
          </w:p>
          <w:p w14:paraId="72B545BA" w14:textId="7ED24D0F" w:rsidR="00E34CFD" w:rsidRPr="00E34CFD" w:rsidRDefault="00781AC6" w:rsidP="00E34CFD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Quiz- </w:t>
            </w:r>
            <w:r w:rsidRPr="00781AC6">
              <w:rPr>
                <w:rFonts w:ascii="Arial" w:hAnsi="Arial"/>
              </w:rPr>
              <w:t xml:space="preserve">To </w:t>
            </w:r>
            <w:proofErr w:type="gramStart"/>
            <w:r w:rsidRPr="00781AC6">
              <w:rPr>
                <w:rFonts w:ascii="Arial" w:hAnsi="Arial"/>
              </w:rPr>
              <w:t>be uploaded</w:t>
            </w:r>
            <w:proofErr w:type="gramEnd"/>
            <w:r w:rsidRPr="00781AC6">
              <w:rPr>
                <w:rFonts w:ascii="Arial" w:hAnsi="Arial"/>
              </w:rPr>
              <w:t xml:space="preserve"> through week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353F6A6D" w:rsidR="002A6B90" w:rsidRPr="0057779F" w:rsidRDefault="00781A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Newspaper</w:t>
            </w:r>
          </w:p>
        </w:tc>
        <w:tc>
          <w:tcPr>
            <w:tcW w:w="4536" w:type="dxa"/>
          </w:tcPr>
          <w:p w14:paraId="03AA1AA7" w14:textId="4231840A" w:rsidR="00781AC6" w:rsidRPr="004F5822" w:rsidRDefault="00266757" w:rsidP="00781AC6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</w:p>
          <w:p w14:paraId="5A13183E" w14:textId="49F4CD5A" w:rsidR="00345B93" w:rsidRPr="004F5822" w:rsidRDefault="00781AC6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 an article from either the Irish Times/Irish Independent/Irish Examiner online and </w:t>
            </w:r>
            <w:proofErr w:type="spellStart"/>
            <w:r w:rsidR="0062441A">
              <w:rPr>
                <w:rFonts w:ascii="Arial" w:hAnsi="Arial"/>
              </w:rPr>
              <w:t>summarise</w:t>
            </w:r>
            <w:proofErr w:type="spellEnd"/>
            <w:r w:rsidR="0062441A">
              <w:rPr>
                <w:rFonts w:ascii="Arial" w:hAnsi="Arial"/>
              </w:rPr>
              <w:t xml:space="preserve"> the report in a recording to me on </w:t>
            </w:r>
            <w:proofErr w:type="spellStart"/>
            <w:r w:rsidR="0062441A" w:rsidRPr="0062441A">
              <w:rPr>
                <w:rFonts w:ascii="Arial" w:hAnsi="Arial"/>
                <w:b/>
              </w:rPr>
              <w:t>SeeSaw</w:t>
            </w:r>
            <w:proofErr w:type="spellEnd"/>
            <w:r w:rsidR="0062441A">
              <w:rPr>
                <w:rFonts w:ascii="Arial" w:hAnsi="Arial"/>
                <w:b/>
              </w:rPr>
              <w:t>. Whenever you want throughout the week.</w:t>
            </w:r>
            <w:bookmarkStart w:id="0" w:name="_GoBack"/>
            <w:bookmarkEnd w:id="0"/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5AC9D74" w:rsidR="000143F0" w:rsidRPr="0057779F" w:rsidRDefault="00C5178C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Music</w:t>
            </w:r>
          </w:p>
        </w:tc>
        <w:tc>
          <w:tcPr>
            <w:tcW w:w="4536" w:type="dxa"/>
          </w:tcPr>
          <w:p w14:paraId="7C2E4BCB" w14:textId="77777777" w:rsidR="00734785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-Christy Moore- Don’t forget your shovel.</w:t>
            </w:r>
          </w:p>
          <w:p w14:paraId="1767417D" w14:textId="77777777" w:rsidR="00C5178C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-Learn the lyrics throughout the week.</w:t>
            </w:r>
          </w:p>
          <w:p w14:paraId="1462D2C3" w14:textId="71044410" w:rsidR="00C5178C" w:rsidRPr="00C5178C" w:rsidRDefault="00C5178C" w:rsidP="00C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5" w:history="1">
              <w:r w:rsidRPr="00C5178C">
                <w:rPr>
                  <w:color w:val="0000FF"/>
                  <w:u w:val="single"/>
                </w:rPr>
                <w:t>https://www.youtube.com/watch?v=9VZ9rXERLxU</w:t>
              </w:r>
            </w:hyperlink>
          </w:p>
        </w:tc>
        <w:tc>
          <w:tcPr>
            <w:tcW w:w="2454" w:type="dxa"/>
          </w:tcPr>
          <w:p w14:paraId="2E3C38A4" w14:textId="3C3ECCDD" w:rsidR="0034127F" w:rsidRPr="0048630F" w:rsidRDefault="00734785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Resources online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1A2E884E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062FDF5F" w14:textId="414802D2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1</w:t>
            </w:r>
          </w:p>
          <w:p w14:paraId="053DFA79" w14:textId="4D551668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54497856" w14:textId="6E20ACFA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2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3E586DC" w14:textId="17FC0EDD" w:rsidR="00792CE5" w:rsidRDefault="00580673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 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>- Alt 3</w:t>
            </w:r>
          </w:p>
          <w:p w14:paraId="72994C81" w14:textId="09783EB1" w:rsidR="00792CE5" w:rsidRPr="00A02FEE" w:rsidRDefault="00A45B7F" w:rsidP="00A02F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236DD418" w14:textId="1F058A55" w:rsidR="00A417DF" w:rsidRPr="00184EC1" w:rsidRDefault="00184EC1" w:rsidP="00184EC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1-3</w:t>
            </w:r>
          </w:p>
        </w:tc>
        <w:tc>
          <w:tcPr>
            <w:tcW w:w="2454" w:type="dxa"/>
          </w:tcPr>
          <w:p w14:paraId="15C9D5C4" w14:textId="50460CEE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2A6AEDB7" w14:textId="6485DD1C" w:rsidR="00734785" w:rsidRDefault="00734785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449DBD5E" w:rsidR="00CF69FB" w:rsidRPr="00792CE5" w:rsidRDefault="00CF69FB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1C977F75" w:rsidR="004B1924" w:rsidRDefault="009035ED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Baking</w:t>
            </w:r>
          </w:p>
        </w:tc>
        <w:tc>
          <w:tcPr>
            <w:tcW w:w="4536" w:type="dxa"/>
          </w:tcPr>
          <w:p w14:paraId="6AF31D55" w14:textId="3117C833" w:rsidR="002E1E50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Through the week if it suits.</w:t>
            </w:r>
          </w:p>
          <w:p w14:paraId="4FF4F71C" w14:textId="5970ABAD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 w:rsidRPr="009035ED">
              <w:rPr>
                <w:rFonts w:ascii="Arial" w:hAnsi="Arial"/>
              </w:rPr>
              <w:t>Check out the ste</w:t>
            </w:r>
            <w:r w:rsidR="000B0104">
              <w:rPr>
                <w:rFonts w:ascii="Arial" w:hAnsi="Arial"/>
              </w:rPr>
              <w:t xml:space="preserve">ps I </w:t>
            </w:r>
            <w:r w:rsidR="00D6154C">
              <w:rPr>
                <w:rFonts w:ascii="Arial" w:hAnsi="Arial"/>
              </w:rPr>
              <w:t>have put together for Banana bread and buns</w:t>
            </w:r>
            <w:r>
              <w:rPr>
                <w:rFonts w:ascii="Arial" w:hAnsi="Arial"/>
              </w:rPr>
              <w:t xml:space="preserve"> I baked. </w:t>
            </w:r>
          </w:p>
          <w:p w14:paraId="466848ED" w14:textId="77777777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If you can, try </w:t>
            </w: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bake these too!</w:t>
            </w:r>
          </w:p>
          <w:p w14:paraId="4EE9A3B4" w14:textId="17C3DA3C" w:rsidR="009035ED" w:rsidRPr="009343EF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Pictures to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743A0B6D" w14:textId="58C7D501" w:rsidR="004B1924" w:rsidRPr="003B46A7" w:rsidRDefault="004B1924" w:rsidP="003B46A7">
            <w:pPr>
              <w:rPr>
                <w:rFonts w:ascii="Arial" w:hAnsi="Arial"/>
              </w:rPr>
            </w:pP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3BA74E74" w:rsidR="004B1924" w:rsidRDefault="004B1924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0E975A9" w14:textId="53261B8F" w:rsidR="00E8572B" w:rsidRPr="0036738D" w:rsidRDefault="00E8572B" w:rsidP="0036738D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753C097" w14:textId="45D9032A" w:rsidR="0034127F" w:rsidRPr="00E8572B" w:rsidRDefault="0034127F" w:rsidP="00E8572B">
            <w:pPr>
              <w:rPr>
                <w:rFonts w:ascii="Arial" w:hAnsi="Arial"/>
              </w:rPr>
            </w:pP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7BC6D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42E8"/>
    <w:multiLevelType w:val="hybridMultilevel"/>
    <w:tmpl w:val="EE9A4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405C"/>
    <w:multiLevelType w:val="hybridMultilevel"/>
    <w:tmpl w:val="6922D4CC"/>
    <w:lvl w:ilvl="0" w:tplc="0748C0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41AE"/>
    <w:multiLevelType w:val="hybridMultilevel"/>
    <w:tmpl w:val="CBB2E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AB1"/>
    <w:multiLevelType w:val="hybridMultilevel"/>
    <w:tmpl w:val="91667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AB1"/>
    <w:multiLevelType w:val="hybridMultilevel"/>
    <w:tmpl w:val="005C0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D63AD"/>
    <w:multiLevelType w:val="hybridMultilevel"/>
    <w:tmpl w:val="CC4AB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808CE"/>
    <w:multiLevelType w:val="hybridMultilevel"/>
    <w:tmpl w:val="43346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7144"/>
    <w:multiLevelType w:val="hybridMultilevel"/>
    <w:tmpl w:val="04AA6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39"/>
  </w:num>
  <w:num w:numId="5">
    <w:abstractNumId w:val="31"/>
  </w:num>
  <w:num w:numId="6">
    <w:abstractNumId w:val="27"/>
  </w:num>
  <w:num w:numId="7">
    <w:abstractNumId w:val="41"/>
  </w:num>
  <w:num w:numId="8">
    <w:abstractNumId w:val="32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22"/>
  </w:num>
  <w:num w:numId="17">
    <w:abstractNumId w:val="18"/>
  </w:num>
  <w:num w:numId="18">
    <w:abstractNumId w:val="11"/>
  </w:num>
  <w:num w:numId="19">
    <w:abstractNumId w:val="38"/>
  </w:num>
  <w:num w:numId="20">
    <w:abstractNumId w:val="36"/>
  </w:num>
  <w:num w:numId="21">
    <w:abstractNumId w:val="4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3"/>
  </w:num>
  <w:num w:numId="27">
    <w:abstractNumId w:val="17"/>
  </w:num>
  <w:num w:numId="28">
    <w:abstractNumId w:val="15"/>
  </w:num>
  <w:num w:numId="29">
    <w:abstractNumId w:val="24"/>
  </w:num>
  <w:num w:numId="30">
    <w:abstractNumId w:val="2"/>
  </w:num>
  <w:num w:numId="31">
    <w:abstractNumId w:val="10"/>
  </w:num>
  <w:num w:numId="32">
    <w:abstractNumId w:val="29"/>
  </w:num>
  <w:num w:numId="33">
    <w:abstractNumId w:val="1"/>
  </w:num>
  <w:num w:numId="34">
    <w:abstractNumId w:val="3"/>
  </w:num>
  <w:num w:numId="35">
    <w:abstractNumId w:val="5"/>
  </w:num>
  <w:num w:numId="36">
    <w:abstractNumId w:val="16"/>
  </w:num>
  <w:num w:numId="37">
    <w:abstractNumId w:val="35"/>
  </w:num>
  <w:num w:numId="38">
    <w:abstractNumId w:val="14"/>
  </w:num>
  <w:num w:numId="39">
    <w:abstractNumId w:val="6"/>
  </w:num>
  <w:num w:numId="40">
    <w:abstractNumId w:val="19"/>
  </w:num>
  <w:num w:numId="41">
    <w:abstractNumId w:val="12"/>
  </w:num>
  <w:num w:numId="42">
    <w:abstractNumId w:val="7"/>
  </w:num>
  <w:num w:numId="43">
    <w:abstractNumId w:val="40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0104"/>
    <w:rsid w:val="000B7535"/>
    <w:rsid w:val="000E648D"/>
    <w:rsid w:val="000F05C9"/>
    <w:rsid w:val="000F4DF5"/>
    <w:rsid w:val="00137B6D"/>
    <w:rsid w:val="0017518E"/>
    <w:rsid w:val="00184EC1"/>
    <w:rsid w:val="001917F0"/>
    <w:rsid w:val="001A04BD"/>
    <w:rsid w:val="001A4AFB"/>
    <w:rsid w:val="001B10F6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2E1E50"/>
    <w:rsid w:val="00304317"/>
    <w:rsid w:val="00314B19"/>
    <w:rsid w:val="00335609"/>
    <w:rsid w:val="0034127F"/>
    <w:rsid w:val="00345B93"/>
    <w:rsid w:val="00354394"/>
    <w:rsid w:val="0036738D"/>
    <w:rsid w:val="00380CD5"/>
    <w:rsid w:val="003829B6"/>
    <w:rsid w:val="00387822"/>
    <w:rsid w:val="003A029F"/>
    <w:rsid w:val="003B44E4"/>
    <w:rsid w:val="003B46A7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80673"/>
    <w:rsid w:val="00595E82"/>
    <w:rsid w:val="005A4186"/>
    <w:rsid w:val="005D1D6A"/>
    <w:rsid w:val="005D257B"/>
    <w:rsid w:val="0062215B"/>
    <w:rsid w:val="0062329B"/>
    <w:rsid w:val="0062441A"/>
    <w:rsid w:val="006616E8"/>
    <w:rsid w:val="00680D83"/>
    <w:rsid w:val="006C0720"/>
    <w:rsid w:val="006C406B"/>
    <w:rsid w:val="006D5994"/>
    <w:rsid w:val="006D7F4A"/>
    <w:rsid w:val="006E6E32"/>
    <w:rsid w:val="006F6D00"/>
    <w:rsid w:val="00734785"/>
    <w:rsid w:val="0073578E"/>
    <w:rsid w:val="00740B58"/>
    <w:rsid w:val="00741ADE"/>
    <w:rsid w:val="00743445"/>
    <w:rsid w:val="00765A89"/>
    <w:rsid w:val="00770A71"/>
    <w:rsid w:val="00781AC6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03366"/>
    <w:rsid w:val="009035ED"/>
    <w:rsid w:val="00925364"/>
    <w:rsid w:val="00931B68"/>
    <w:rsid w:val="009343EF"/>
    <w:rsid w:val="00963A15"/>
    <w:rsid w:val="009706DF"/>
    <w:rsid w:val="00983374"/>
    <w:rsid w:val="009B402F"/>
    <w:rsid w:val="009B4F66"/>
    <w:rsid w:val="009D0975"/>
    <w:rsid w:val="00A02FEE"/>
    <w:rsid w:val="00A05F42"/>
    <w:rsid w:val="00A31459"/>
    <w:rsid w:val="00A417DF"/>
    <w:rsid w:val="00A45B7F"/>
    <w:rsid w:val="00A5519B"/>
    <w:rsid w:val="00A556D4"/>
    <w:rsid w:val="00AC07A8"/>
    <w:rsid w:val="00AD17CB"/>
    <w:rsid w:val="00AD1FF8"/>
    <w:rsid w:val="00AD78D5"/>
    <w:rsid w:val="00AF73E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29F6"/>
    <w:rsid w:val="00BF6475"/>
    <w:rsid w:val="00C0142C"/>
    <w:rsid w:val="00C16F19"/>
    <w:rsid w:val="00C239B0"/>
    <w:rsid w:val="00C3612F"/>
    <w:rsid w:val="00C40705"/>
    <w:rsid w:val="00C5178C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6154C"/>
    <w:rsid w:val="00D735F9"/>
    <w:rsid w:val="00D76722"/>
    <w:rsid w:val="00DA2998"/>
    <w:rsid w:val="00DB3898"/>
    <w:rsid w:val="00DB6107"/>
    <w:rsid w:val="00DC7837"/>
    <w:rsid w:val="00DD05AD"/>
    <w:rsid w:val="00DD37F1"/>
    <w:rsid w:val="00E347E8"/>
    <w:rsid w:val="00E34CFD"/>
    <w:rsid w:val="00E43A50"/>
    <w:rsid w:val="00E56C6F"/>
    <w:rsid w:val="00E61E00"/>
    <w:rsid w:val="00E8572B"/>
    <w:rsid w:val="00EA3A26"/>
    <w:rsid w:val="00EB6BEA"/>
    <w:rsid w:val="00ED4026"/>
    <w:rsid w:val="00ED7168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  <w:rsid w:val="00FE7F48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Z9rXERL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2020-06-21T22:51:00Z</dcterms:created>
  <dcterms:modified xsi:type="dcterms:W3CDTF">2020-06-21T22:51:00Z</dcterms:modified>
</cp:coreProperties>
</file>