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463F9E97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24102E">
        <w:rPr>
          <w:rFonts w:ascii="Arial" w:hAnsi="Arial"/>
          <w:b/>
          <w:sz w:val="28"/>
          <w:szCs w:val="28"/>
        </w:rPr>
        <w:t>Thur</w:t>
      </w:r>
      <w:r w:rsidR="008F1570">
        <w:rPr>
          <w:rFonts w:ascii="Arial" w:hAnsi="Arial"/>
          <w:b/>
          <w:sz w:val="28"/>
          <w:szCs w:val="28"/>
        </w:rPr>
        <w:t>s</w:t>
      </w:r>
      <w:r w:rsidR="00EE7083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24102E">
        <w:rPr>
          <w:rFonts w:ascii="Arial" w:hAnsi="Arial"/>
          <w:b/>
          <w:sz w:val="28"/>
          <w:szCs w:val="28"/>
        </w:rPr>
        <w:t>23r</w:t>
      </w:r>
      <w:r w:rsidR="008F1570">
        <w:rPr>
          <w:rFonts w:ascii="Arial" w:hAnsi="Arial"/>
          <w:b/>
          <w:sz w:val="28"/>
          <w:szCs w:val="28"/>
        </w:rPr>
        <w:t>d</w:t>
      </w:r>
      <w:r w:rsidR="00595E82">
        <w:rPr>
          <w:rFonts w:ascii="Arial" w:hAnsi="Arial"/>
          <w:b/>
          <w:sz w:val="28"/>
          <w:szCs w:val="28"/>
        </w:rPr>
        <w:t xml:space="preserve"> April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B2046CD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1EDC895D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Mindfulness is very important at this time. It is a difficult time for everyone. You are away from your friends and some family members. It is important to mind yourself. Here are some suggestions for you </w:t>
      </w:r>
      <w:proofErr w:type="gramStart"/>
      <w:r>
        <w:rPr>
          <w:rFonts w:ascii="Arial" w:hAnsi="Arial"/>
        </w:rPr>
        <w:t>guys</w:t>
      </w:r>
      <w:proofErr w:type="gramEnd"/>
      <w:r>
        <w:rPr>
          <w:rFonts w:ascii="Arial" w:hAnsi="Arial"/>
        </w:rPr>
        <w:t xml:space="preserve"> to do each day.</w:t>
      </w:r>
    </w:p>
    <w:p w14:paraId="0D8E6617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Mindfulness acrostic poem.</w:t>
      </w:r>
    </w:p>
    <w:p w14:paraId="2AEF47C4" w14:textId="77777777" w:rsidR="008F1570" w:rsidRPr="001A4AFB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Yoga- Sarah’s Yoga Warriors. </w:t>
      </w:r>
      <w:hyperlink r:id="rId5" w:history="1">
        <w:r w:rsidRPr="001A4AFB">
          <w:rPr>
            <w:color w:val="0000FF"/>
            <w:u w:val="single"/>
          </w:rPr>
          <w:t>https://www.sarahsyogawarriors.com/</w:t>
        </w:r>
      </w:hyperlink>
      <w:r>
        <w:t xml:space="preserve">  her videos are online or </w:t>
      </w:r>
      <w:hyperlink r:id="rId6" w:history="1">
        <w:r w:rsidRPr="001A4AFB">
          <w:rPr>
            <w:color w:val="0000FF"/>
            <w:u w:val="single"/>
          </w:rPr>
          <w:t>https://www.youtube.com/watch?v=X655B4ISakg</w:t>
        </w:r>
      </w:hyperlink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C3F88F" w14:textId="77777777" w:rsidR="00137B6D" w:rsidRDefault="00137B6D" w:rsidP="001D7F6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72453E41" w14:textId="77777777" w:rsidR="00137B6D" w:rsidRDefault="00137B6D" w:rsidP="001D7F6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147 Q 1 &amp; 2 5</w:t>
            </w:r>
            <w:r w:rsidRPr="00137B6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</w:t>
            </w:r>
          </w:p>
          <w:p w14:paraId="416D51C3" w14:textId="5961E34D" w:rsidR="001D7F60" w:rsidRPr="001D7F60" w:rsidRDefault="00137B6D" w:rsidP="001D7F6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145 Q 4-6 6</w:t>
            </w:r>
            <w:r w:rsidRPr="00137B6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</w:t>
            </w:r>
            <w:r w:rsidR="001D7F60">
              <w:rPr>
                <w:rFonts w:ascii="Arial" w:hAnsi="Arial"/>
              </w:rPr>
              <w:t xml:space="preserve"> </w:t>
            </w:r>
          </w:p>
        </w:tc>
        <w:tc>
          <w:tcPr>
            <w:tcW w:w="2454" w:type="dxa"/>
          </w:tcPr>
          <w:p w14:paraId="1CA8982D" w14:textId="034C68A9" w:rsidR="000437A6" w:rsidRDefault="00137B6D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29ECFDCC" w14:textId="0FB60542" w:rsidR="00B664FC" w:rsidRPr="0062329B" w:rsidRDefault="00B664FC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2C45C6E" w14:textId="7EBC3E66" w:rsidR="008F1570" w:rsidRDefault="0024102E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Dictionary work</w:t>
            </w:r>
          </w:p>
          <w:p w14:paraId="16B2BA21" w14:textId="2A3EC3B0" w:rsidR="0024102E" w:rsidRDefault="0024102E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worksheet</w:t>
            </w:r>
          </w:p>
          <w:p w14:paraId="72B545BA" w14:textId="64790BBE" w:rsidR="008F1570" w:rsidRPr="008F1570" w:rsidRDefault="008F1570" w:rsidP="008F1570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4D17EC29" w14:textId="18CC381B" w:rsidR="000F4DF5" w:rsidRPr="009B402F" w:rsidRDefault="00137B6D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  <w:bookmarkStart w:id="0" w:name="_GoBack"/>
            <w:bookmarkEnd w:id="0"/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009A6832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08450D">
              <w:rPr>
                <w:rFonts w:ascii="Arial" w:hAnsi="Arial"/>
              </w:rPr>
              <w:t>9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0EE433AC" w:rsidR="000143F0" w:rsidRPr="0057779F" w:rsidRDefault="0024102E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</w:tc>
        <w:tc>
          <w:tcPr>
            <w:tcW w:w="4536" w:type="dxa"/>
          </w:tcPr>
          <w:p w14:paraId="3D4BB13E" w14:textId="77777777" w:rsidR="001A4AFB" w:rsidRDefault="0024102E" w:rsidP="008F15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on the song ‘Grace’</w:t>
            </w:r>
          </w:p>
          <w:p w14:paraId="7E83A793" w14:textId="77777777" w:rsidR="0024102E" w:rsidRDefault="0024102E" w:rsidP="008F15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questions only.</w:t>
            </w:r>
          </w:p>
          <w:p w14:paraId="1462D2C3" w14:textId="7A7437CA" w:rsidR="0024102E" w:rsidRPr="008F1570" w:rsidRDefault="0024102E" w:rsidP="008F15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Diary entry will be English work on Friday.</w:t>
            </w:r>
          </w:p>
        </w:tc>
        <w:tc>
          <w:tcPr>
            <w:tcW w:w="2454" w:type="dxa"/>
          </w:tcPr>
          <w:p w14:paraId="2E3C38A4" w14:textId="6027BB4B" w:rsidR="0062215B" w:rsidRPr="0048630F" w:rsidRDefault="008F1570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PDF </w:t>
            </w:r>
            <w:proofErr w:type="spellStart"/>
            <w:r>
              <w:rPr>
                <w:rFonts w:ascii="Arial" w:hAnsi="Arial"/>
              </w:rPr>
              <w:t>Twinkl</w:t>
            </w:r>
            <w:proofErr w:type="spellEnd"/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4BF6E32" w14:textId="497C51A2" w:rsidR="00A5519B" w:rsidRDefault="00230A22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 w:rsidRPr="00EE7083">
              <w:rPr>
                <w:rFonts w:ascii="Arial" w:hAnsi="Arial"/>
              </w:rPr>
              <w:t>E-</w:t>
            </w:r>
            <w:proofErr w:type="spellStart"/>
            <w:r w:rsidRPr="00EE7083">
              <w:rPr>
                <w:rFonts w:ascii="Arial" w:hAnsi="Arial"/>
              </w:rPr>
              <w:t>Leathanach</w:t>
            </w:r>
            <w:proofErr w:type="spellEnd"/>
            <w:r w:rsidR="008F1570">
              <w:rPr>
                <w:rFonts w:ascii="Arial" w:hAnsi="Arial"/>
              </w:rPr>
              <w:t xml:space="preserve"> Alt </w:t>
            </w:r>
            <w:r w:rsidR="0024102E">
              <w:rPr>
                <w:rFonts w:ascii="Arial" w:hAnsi="Arial"/>
              </w:rPr>
              <w:t xml:space="preserve">1-3 </w:t>
            </w:r>
            <w:r w:rsidR="0040047A">
              <w:rPr>
                <w:rFonts w:ascii="Arial" w:hAnsi="Arial"/>
              </w:rPr>
              <w:t>reading.</w:t>
            </w:r>
          </w:p>
          <w:p w14:paraId="4EFF66B4" w14:textId="77777777" w:rsidR="00A5519B" w:rsidRDefault="0024102E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Tarraing</w:t>
            </w:r>
            <w:proofErr w:type="spellEnd"/>
            <w:r>
              <w:rPr>
                <w:rFonts w:ascii="Arial" w:hAnsi="Arial"/>
              </w:rPr>
              <w:t xml:space="preserve"> an </w:t>
            </w:r>
            <w:proofErr w:type="spellStart"/>
            <w:r>
              <w:rPr>
                <w:rFonts w:ascii="Arial" w:hAnsi="Arial"/>
              </w:rPr>
              <w:t>Aimsir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236DD418" w14:textId="207BE57C" w:rsidR="0024102E" w:rsidRPr="00A5519B" w:rsidRDefault="0024102E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L110 D</w:t>
            </w:r>
          </w:p>
        </w:tc>
        <w:tc>
          <w:tcPr>
            <w:tcW w:w="2454" w:type="dxa"/>
          </w:tcPr>
          <w:p w14:paraId="0FD02133" w14:textId="6EEB6405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57691930" w14:textId="0AB7A740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98096F" w14:textId="016143DC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521A252E" w:rsidR="00EE7083" w:rsidRDefault="000F05C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Keepie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uppie</w:t>
            </w:r>
            <w:proofErr w:type="spellEnd"/>
            <w:r w:rsidR="00EE7083">
              <w:rPr>
                <w:rFonts w:ascii="Arial" w:hAnsi="Arial"/>
              </w:rPr>
              <w:t xml:space="preserve"> Challenge</w:t>
            </w:r>
            <w:r w:rsidR="008F1570">
              <w:rPr>
                <w:rFonts w:ascii="Arial" w:hAnsi="Arial"/>
              </w:rPr>
              <w:t xml:space="preserve"> (Will put video up today)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137B6D" w:rsidP="003E4E1F">
      <w:pPr>
        <w:rPr>
          <w:b/>
        </w:rPr>
      </w:pPr>
      <w:hyperlink r:id="rId7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137B6D" w:rsidP="003E4E1F">
      <w:hyperlink r:id="rId8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A040E"/>
    <w:multiLevelType w:val="hybridMultilevel"/>
    <w:tmpl w:val="90FA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C477C"/>
    <w:rsid w:val="001C5192"/>
    <w:rsid w:val="001D0D09"/>
    <w:rsid w:val="001D7F60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54394"/>
    <w:rsid w:val="00380CD5"/>
    <w:rsid w:val="003829B6"/>
    <w:rsid w:val="00387822"/>
    <w:rsid w:val="003A029F"/>
    <w:rsid w:val="003B44E4"/>
    <w:rsid w:val="003E4E1F"/>
    <w:rsid w:val="0040047A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3A7F"/>
    <w:rsid w:val="007F5FB3"/>
    <w:rsid w:val="008901DB"/>
    <w:rsid w:val="008C35CC"/>
    <w:rsid w:val="008D3125"/>
    <w:rsid w:val="008D791D"/>
    <w:rsid w:val="008F1570"/>
    <w:rsid w:val="00931B68"/>
    <w:rsid w:val="009706DF"/>
    <w:rsid w:val="00983374"/>
    <w:rsid w:val="009B402F"/>
    <w:rsid w:val="009D0975"/>
    <w:rsid w:val="00A31459"/>
    <w:rsid w:val="00A5519B"/>
    <w:rsid w:val="00AC07A8"/>
    <w:rsid w:val="00AD78D5"/>
    <w:rsid w:val="00B33086"/>
    <w:rsid w:val="00B37248"/>
    <w:rsid w:val="00B605FA"/>
    <w:rsid w:val="00B664FC"/>
    <w:rsid w:val="00B75C14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log/the-best-podcasts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owpaper.com/7a630787/TPP90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55B4ISakg" TargetMode="External"/><Relationship Id="rId5" Type="http://schemas.openxmlformats.org/officeDocument/2006/relationships/hyperlink" Target="https://www.sarahsyogawarrio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2020-04-22T23:24:00Z</dcterms:created>
  <dcterms:modified xsi:type="dcterms:W3CDTF">2020-04-22T23:27:00Z</dcterms:modified>
</cp:coreProperties>
</file>