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10513392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6D5994">
        <w:rPr>
          <w:rFonts w:ascii="Arial" w:hAnsi="Arial"/>
          <w:b/>
          <w:sz w:val="28"/>
          <w:szCs w:val="28"/>
        </w:rPr>
        <w:t>Mon</w:t>
      </w:r>
      <w:r w:rsidR="00A45B7F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EE5603">
        <w:rPr>
          <w:rFonts w:ascii="Arial" w:hAnsi="Arial"/>
          <w:b/>
          <w:sz w:val="28"/>
          <w:szCs w:val="28"/>
        </w:rPr>
        <w:t>25</w:t>
      </w:r>
      <w:r w:rsidR="00A556D4">
        <w:rPr>
          <w:rFonts w:ascii="Arial" w:hAnsi="Arial"/>
          <w:b/>
          <w:sz w:val="28"/>
          <w:szCs w:val="28"/>
        </w:rPr>
        <w:t>th</w:t>
      </w:r>
      <w:r w:rsidR="00BB43C4">
        <w:rPr>
          <w:rFonts w:ascii="Arial" w:hAnsi="Arial"/>
          <w:b/>
          <w:sz w:val="28"/>
          <w:szCs w:val="28"/>
        </w:rPr>
        <w:t xml:space="preserve"> May</w:t>
      </w:r>
      <w:r w:rsidR="00EE5603">
        <w:rPr>
          <w:rFonts w:ascii="Arial" w:hAnsi="Arial"/>
          <w:b/>
          <w:sz w:val="28"/>
          <w:szCs w:val="28"/>
        </w:rPr>
        <w:t xml:space="preserve">- Friday </w:t>
      </w:r>
      <w:proofErr w:type="gramStart"/>
      <w:r w:rsidR="00EE5603">
        <w:rPr>
          <w:rFonts w:ascii="Arial" w:hAnsi="Arial"/>
          <w:b/>
          <w:sz w:val="28"/>
          <w:szCs w:val="28"/>
        </w:rPr>
        <w:t>29th</w:t>
      </w:r>
      <w:proofErr w:type="gramEnd"/>
      <w:r w:rsidR="00A556D4">
        <w:rPr>
          <w:rFonts w:ascii="Arial" w:hAnsi="Arial"/>
          <w:b/>
          <w:sz w:val="28"/>
          <w:szCs w:val="28"/>
        </w:rPr>
        <w:t xml:space="preserve"> May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884359C" w14:textId="5891C045" w:rsidR="00C0142C" w:rsidRDefault="00C0142C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6A8A0AFA" w14:textId="1C801C7A" w:rsidR="006D5994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Capacity</w:t>
            </w:r>
          </w:p>
          <w:p w14:paraId="79D13B80" w14:textId="0662ECDF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3E64A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&amp; 6</w:t>
            </w:r>
            <w:r w:rsidRPr="003E64A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Estimate and measure the capacity of the following items:</w:t>
            </w:r>
          </w:p>
          <w:p w14:paraId="1C25CD27" w14:textId="26AEA7D4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Milk carton</w:t>
            </w:r>
          </w:p>
          <w:p w14:paraId="15693494" w14:textId="219A0A6A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Kettle</w:t>
            </w:r>
          </w:p>
          <w:p w14:paraId="2D8E3823" w14:textId="4F451738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Bottled juice</w:t>
            </w:r>
          </w:p>
          <w:p w14:paraId="2898ACBE" w14:textId="0A735DCE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carton</w:t>
            </w:r>
          </w:p>
          <w:p w14:paraId="06E26AD3" w14:textId="28B7E2F9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Bottled medicine</w:t>
            </w:r>
          </w:p>
          <w:p w14:paraId="318B2DD2" w14:textId="4C3983D6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 of water</w:t>
            </w:r>
          </w:p>
          <w:p w14:paraId="558389A0" w14:textId="1531321A" w:rsidR="003E64A5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Mug</w:t>
            </w:r>
          </w:p>
          <w:p w14:paraId="5D17C522" w14:textId="060AC440" w:rsidR="003E64A5" w:rsidRPr="006D5994" w:rsidRDefault="003E64A5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Glass of water</w:t>
            </w:r>
          </w:p>
          <w:p w14:paraId="5AD4D714" w14:textId="6E1B1A9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Tuesday</w:t>
            </w:r>
          </w:p>
          <w:p w14:paraId="2E8E507B" w14:textId="591FF821" w:rsidR="00C0142C" w:rsidRDefault="003E64A5" w:rsidP="00C0142C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5</w:t>
            </w:r>
            <w:r w:rsidRPr="003E64A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class: Pg162</w:t>
            </w:r>
          </w:p>
          <w:p w14:paraId="3A7EEC12" w14:textId="251BFF8F" w:rsidR="003E64A5" w:rsidRPr="00C0142C" w:rsidRDefault="003E64A5" w:rsidP="00C0142C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6</w:t>
            </w:r>
            <w:r w:rsidRPr="003E64A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class: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160 Q 1-4</w:t>
            </w:r>
          </w:p>
          <w:p w14:paraId="0962E821" w14:textId="51AE954C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</w:p>
          <w:p w14:paraId="1BC48A60" w14:textId="48350536" w:rsidR="00C0142C" w:rsidRDefault="00C0142C" w:rsidP="00C0142C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>: 5</w:t>
            </w:r>
            <w:r w:rsidRPr="00C0142C">
              <w:rPr>
                <w:rFonts w:ascii="Arial" w:hAnsi="Arial"/>
                <w:vertAlign w:val="superscript"/>
              </w:rPr>
              <w:t>th</w:t>
            </w:r>
            <w:r w:rsidR="003E64A5">
              <w:rPr>
                <w:rFonts w:ascii="Arial" w:hAnsi="Arial"/>
              </w:rPr>
              <w:t xml:space="preserve"> class: Pg163</w:t>
            </w:r>
            <w:r w:rsidR="006D5994">
              <w:rPr>
                <w:rFonts w:ascii="Arial" w:hAnsi="Arial"/>
              </w:rPr>
              <w:t xml:space="preserve"> </w:t>
            </w:r>
            <w:r w:rsidR="003E64A5">
              <w:rPr>
                <w:rFonts w:ascii="Arial" w:hAnsi="Arial"/>
              </w:rPr>
              <w:t>Q1 &amp; 2</w:t>
            </w:r>
          </w:p>
          <w:p w14:paraId="3EA7D69E" w14:textId="76B33B9C" w:rsidR="00C0142C" w:rsidRPr="00C0142C" w:rsidRDefault="00C0142C" w:rsidP="00C0142C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>: 6</w:t>
            </w:r>
            <w:r w:rsidRPr="00C0142C">
              <w:rPr>
                <w:rFonts w:ascii="Arial" w:hAnsi="Arial"/>
                <w:vertAlign w:val="superscript"/>
              </w:rPr>
              <w:t>th</w:t>
            </w:r>
            <w:r w:rsidR="003E64A5">
              <w:rPr>
                <w:rFonts w:ascii="Arial" w:hAnsi="Arial"/>
              </w:rPr>
              <w:t xml:space="preserve"> class: </w:t>
            </w:r>
            <w:proofErr w:type="spellStart"/>
            <w:r w:rsidR="003E64A5">
              <w:rPr>
                <w:rFonts w:ascii="Arial" w:hAnsi="Arial"/>
              </w:rPr>
              <w:t>Pg</w:t>
            </w:r>
            <w:proofErr w:type="spellEnd"/>
            <w:r w:rsidR="003E64A5">
              <w:rPr>
                <w:rFonts w:ascii="Arial" w:hAnsi="Arial"/>
              </w:rPr>
              <w:t xml:space="preserve"> 161 Q 1 &amp; 2</w:t>
            </w:r>
          </w:p>
          <w:p w14:paraId="1FAF5FC0" w14:textId="7D03C9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Thursday</w:t>
            </w:r>
          </w:p>
          <w:p w14:paraId="570D4033" w14:textId="746633AD" w:rsidR="00FE61BE" w:rsidRPr="00FE61BE" w:rsidRDefault="00A556D4" w:rsidP="00FE61BE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b/>
              </w:rPr>
            </w:pPr>
            <w:proofErr w:type="gramStart"/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proofErr w:type="gramEnd"/>
            <w:r w:rsidR="00FE61BE">
              <w:rPr>
                <w:rFonts w:ascii="Arial" w:hAnsi="Arial"/>
              </w:rPr>
              <w:t xml:space="preserve"> class &amp; 6</w:t>
            </w:r>
            <w:r w:rsidR="00FE61BE" w:rsidRPr="00FE61BE">
              <w:rPr>
                <w:rFonts w:ascii="Arial" w:hAnsi="Arial"/>
                <w:vertAlign w:val="superscript"/>
              </w:rPr>
              <w:t>TH</w:t>
            </w:r>
            <w:r w:rsidR="00FE61BE">
              <w:rPr>
                <w:rFonts w:ascii="Arial" w:hAnsi="Arial"/>
              </w:rPr>
              <w:t xml:space="preserve"> class- Capacity worksheet.</w:t>
            </w:r>
          </w:p>
          <w:p w14:paraId="54875C46" w14:textId="503D3453" w:rsidR="00A556D4" w:rsidRDefault="00A556D4" w:rsidP="00FE61BE">
            <w:pPr>
              <w:pStyle w:val="ListParagraph"/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Friday</w:t>
            </w:r>
          </w:p>
          <w:p w14:paraId="1A72A8B1" w14:textId="720D590D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proofErr w:type="gramEnd"/>
            <w:r w:rsidR="00FE61BE">
              <w:rPr>
                <w:rFonts w:ascii="Arial" w:hAnsi="Arial"/>
              </w:rPr>
              <w:t xml:space="preserve"> class- Figure it out word problems. </w:t>
            </w:r>
            <w:proofErr w:type="spellStart"/>
            <w:r w:rsidR="00FE61BE">
              <w:rPr>
                <w:rFonts w:ascii="Arial" w:hAnsi="Arial"/>
              </w:rPr>
              <w:t>Pg</w:t>
            </w:r>
            <w:proofErr w:type="spellEnd"/>
            <w:r w:rsidR="00FE61BE">
              <w:rPr>
                <w:rFonts w:ascii="Arial" w:hAnsi="Arial"/>
              </w:rPr>
              <w:t xml:space="preserve"> 85 1-8</w:t>
            </w:r>
          </w:p>
          <w:p w14:paraId="6F8A890F" w14:textId="6F7C1076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FE61BE">
              <w:rPr>
                <w:rFonts w:ascii="Arial" w:hAnsi="Arial"/>
              </w:rPr>
              <w:t xml:space="preserve"> class – </w:t>
            </w:r>
            <w:proofErr w:type="spellStart"/>
            <w:r w:rsidR="00FE61BE">
              <w:rPr>
                <w:rFonts w:ascii="Arial" w:hAnsi="Arial"/>
              </w:rPr>
              <w:t>Pg</w:t>
            </w:r>
            <w:proofErr w:type="spellEnd"/>
            <w:r w:rsidR="00FE61BE">
              <w:rPr>
                <w:rFonts w:ascii="Arial" w:hAnsi="Arial"/>
              </w:rPr>
              <w:t xml:space="preserve"> 80 1-8</w:t>
            </w:r>
          </w:p>
          <w:p w14:paraId="35817B0C" w14:textId="5030874B" w:rsidR="00FE61BE" w:rsidRDefault="00FE61BE" w:rsidP="00ED7168">
            <w:pPr>
              <w:rPr>
                <w:b/>
                <w:u w:val="single"/>
              </w:rPr>
            </w:pPr>
            <w:r w:rsidRPr="00FE61BE">
              <w:rPr>
                <w:b/>
                <w:u w:val="single"/>
              </w:rPr>
              <w:t>Idea</w:t>
            </w:r>
          </w:p>
          <w:p w14:paraId="70C31D23" w14:textId="10731279" w:rsidR="00FE61BE" w:rsidRPr="00FE61BE" w:rsidRDefault="00FE61BE" w:rsidP="00ED71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Create a potion using different measurements of liquid and write up the details on </w:t>
            </w:r>
            <w:proofErr w:type="spellStart"/>
            <w:r>
              <w:rPr>
                <w:b/>
                <w:u w:val="single"/>
              </w:rPr>
              <w:t>SeeSaw</w:t>
            </w:r>
            <w:proofErr w:type="spellEnd"/>
            <w:r>
              <w:rPr>
                <w:b/>
                <w:u w:val="single"/>
              </w:rPr>
              <w:t xml:space="preserve"> if you wish.</w:t>
            </w:r>
            <w:bookmarkStart w:id="0" w:name="_GoBack"/>
            <w:bookmarkEnd w:id="0"/>
          </w:p>
          <w:p w14:paraId="416D51C3" w14:textId="5B7127BA" w:rsidR="006D5994" w:rsidRPr="00ED7168" w:rsidRDefault="006D5994" w:rsidP="00ED7168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77777777" w:rsidR="00B05CF6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596B0323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7F0D75D6" w14:textId="458232B0" w:rsidR="00765A89" w:rsidRDefault="00317509" w:rsidP="00765A8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Donald Trump urges churches to reopen.</w:t>
            </w:r>
          </w:p>
          <w:p w14:paraId="74D0285B" w14:textId="438801D3" w:rsidR="00EB6BEA" w:rsidRPr="00EB6BEA" w:rsidRDefault="00EB6BEA" w:rsidP="00765A89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b/>
                <w:i/>
                <w:u w:val="single"/>
              </w:rPr>
            </w:pPr>
            <w:r w:rsidRPr="00EB6BEA">
              <w:rPr>
                <w:rFonts w:ascii="Arial" w:hAnsi="Arial"/>
                <w:b/>
                <w:i/>
                <w:u w:val="single"/>
              </w:rPr>
              <w:t>Please uploa</w:t>
            </w:r>
            <w:r w:rsidR="00317509">
              <w:rPr>
                <w:rFonts w:ascii="Arial" w:hAnsi="Arial"/>
                <w:b/>
                <w:i/>
                <w:u w:val="single"/>
              </w:rPr>
              <w:t xml:space="preserve">d your response to </w:t>
            </w:r>
            <w:proofErr w:type="spellStart"/>
            <w:r w:rsidR="00317509">
              <w:rPr>
                <w:rFonts w:ascii="Arial" w:hAnsi="Arial"/>
                <w:b/>
                <w:i/>
                <w:u w:val="single"/>
              </w:rPr>
              <w:t>SeeSaw</w:t>
            </w:r>
            <w:proofErr w:type="spellEnd"/>
          </w:p>
          <w:p w14:paraId="40124EF6" w14:textId="4FBC786A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0C646BCE" w14:textId="1DA92169" w:rsidR="00EB6BEA" w:rsidRPr="00EB6BEA" w:rsidRDefault="00317509" w:rsidP="00A55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Dominic Cummings breaks Lockdown restrictions in United Kingdom. Comprehension.</w:t>
            </w:r>
          </w:p>
          <w:p w14:paraId="374B545F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31C36DB6" w14:textId="48269FEE" w:rsidR="00AD1FF8" w:rsidRPr="00EB6BEA" w:rsidRDefault="00317509" w:rsidP="00EB6BE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Interview a family member about how they are finding the Lockdown. This can be written or oral. I am going to interview someone in my family and put it on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 xml:space="preserve"> as an example.</w:t>
            </w:r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39026112" w14:textId="05161535" w:rsidR="00012252" w:rsidRPr="00012252" w:rsidRDefault="00317509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Cloze activity.</w:t>
            </w:r>
          </w:p>
          <w:p w14:paraId="3B68676E" w14:textId="77777777" w:rsidR="00AD1FF8" w:rsidRDefault="00AD1FF8" w:rsidP="00A556D4">
            <w:pPr>
              <w:rPr>
                <w:rFonts w:ascii="Arial" w:hAnsi="Arial"/>
                <w:b/>
              </w:rPr>
            </w:pPr>
          </w:p>
          <w:p w14:paraId="0804BE2A" w14:textId="77777777" w:rsidR="00A556D4" w:rsidRDefault="00A556D4" w:rsidP="00A556D4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72B545BA" w14:textId="31BF1C93" w:rsidR="00AD1FF8" w:rsidRPr="00AD1FF8" w:rsidRDefault="00F3082A" w:rsidP="00AD1FF8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Opposites</w:t>
            </w:r>
            <w:proofErr w:type="gramEnd"/>
            <w:r>
              <w:rPr>
                <w:rFonts w:ascii="Arial" w:hAnsi="Arial"/>
              </w:rPr>
              <w:t xml:space="preserve"> worksheet.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2C0015F1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317509">
              <w:rPr>
                <w:rFonts w:ascii="Arial" w:hAnsi="Arial"/>
              </w:rPr>
              <w:t>14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5EB560AE" w:rsidR="000143F0" w:rsidRPr="0057779F" w:rsidRDefault="00317509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</w:t>
            </w:r>
            <w:r w:rsidR="002E1E50">
              <w:rPr>
                <w:rFonts w:ascii="Arial" w:hAnsi="Arial"/>
                <w:b/>
              </w:rPr>
              <w:t>y</w:t>
            </w:r>
          </w:p>
        </w:tc>
        <w:tc>
          <w:tcPr>
            <w:tcW w:w="4536" w:type="dxa"/>
          </w:tcPr>
          <w:p w14:paraId="1285EB86" w14:textId="6D7055E3" w:rsidR="005D257B" w:rsidRDefault="00317509" w:rsidP="00792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  <w:r w:rsidR="002E1E50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and Tuesday</w:t>
            </w:r>
          </w:p>
          <w:p w14:paraId="78AF2153" w14:textId="5421BDE2" w:rsidR="00317509" w:rsidRPr="00317509" w:rsidRDefault="00317509" w:rsidP="0031750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17509">
              <w:rPr>
                <w:rFonts w:ascii="Arial" w:hAnsi="Arial" w:cs="Arial"/>
              </w:rPr>
              <w:t>Case Study= Morocco.</w:t>
            </w:r>
          </w:p>
          <w:p w14:paraId="2D7E6118" w14:textId="17D38F0B" w:rsidR="00317509" w:rsidRPr="00317509" w:rsidRDefault="00317509" w:rsidP="0031750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17509">
              <w:rPr>
                <w:rFonts w:ascii="Arial" w:hAnsi="Arial" w:cs="Arial"/>
              </w:rPr>
              <w:t xml:space="preserve">Project on </w:t>
            </w:r>
            <w:proofErr w:type="spellStart"/>
            <w:r w:rsidRPr="00317509">
              <w:rPr>
                <w:rFonts w:ascii="Arial" w:hAnsi="Arial" w:cs="Arial"/>
              </w:rPr>
              <w:t>Morocoo</w:t>
            </w:r>
            <w:proofErr w:type="spellEnd"/>
            <w:r w:rsidRPr="00317509">
              <w:rPr>
                <w:rFonts w:ascii="Arial" w:hAnsi="Arial" w:cs="Arial"/>
              </w:rPr>
              <w:t>. Information worksheets on the website. Complete these over the next two days.</w:t>
            </w:r>
          </w:p>
          <w:p w14:paraId="2A235158" w14:textId="4E70A05B" w:rsidR="00317509" w:rsidRPr="00317509" w:rsidRDefault="00317509" w:rsidP="0031750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317509">
              <w:rPr>
                <w:rFonts w:ascii="Arial" w:hAnsi="Arial" w:cs="Arial"/>
              </w:rPr>
              <w:t xml:space="preserve">National Geographic on Morocco- </w:t>
            </w:r>
            <w:hyperlink r:id="rId5" w:history="1">
              <w:r w:rsidRPr="00317509">
                <w:rPr>
                  <w:color w:val="0000FF"/>
                  <w:u w:val="single"/>
                </w:rPr>
                <w:t>https://kids.nationalgeographic.com/explore/countries/morocco/</w:t>
              </w:r>
            </w:hyperlink>
          </w:p>
          <w:p w14:paraId="51C4AE0E" w14:textId="0A5CC761" w:rsidR="00317509" w:rsidRPr="00317509" w:rsidRDefault="00317509" w:rsidP="0031750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17509">
              <w:rPr>
                <w:rFonts w:ascii="Arial" w:hAnsi="Arial" w:cs="Arial"/>
              </w:rPr>
              <w:t>PowerPoint on website.</w:t>
            </w:r>
          </w:p>
          <w:p w14:paraId="39329DBB" w14:textId="7F8085DE" w:rsidR="002E1E50" w:rsidRDefault="00317509" w:rsidP="002E1E50">
            <w:pPr>
              <w:rPr>
                <w:b/>
              </w:rPr>
            </w:pPr>
            <w:r>
              <w:rPr>
                <w:b/>
              </w:rPr>
              <w:lastRenderedPageBreak/>
              <w:t>Wednesday- Friday</w:t>
            </w:r>
          </w:p>
          <w:p w14:paraId="1462D2C3" w14:textId="7A8F80C7" w:rsidR="002E1E50" w:rsidRPr="00EB6BEA" w:rsidRDefault="00317509" w:rsidP="002E1E5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 country of your choice that is outside of Europe </w:t>
            </w:r>
            <w:r w:rsidRPr="00317509">
              <w:rPr>
                <w:rFonts w:ascii="Arial" w:hAnsi="Arial" w:cs="Arial"/>
                <w:u w:val="single"/>
              </w:rPr>
              <w:t>other than the USA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17509">
              <w:rPr>
                <w:rFonts w:ascii="Arial" w:hAnsi="Arial" w:cs="Arial"/>
              </w:rPr>
              <w:t xml:space="preserve">and you can do up a small project on this. This </w:t>
            </w:r>
            <w:proofErr w:type="gramStart"/>
            <w:r w:rsidRPr="00317509">
              <w:rPr>
                <w:rFonts w:ascii="Arial" w:hAnsi="Arial" w:cs="Arial"/>
              </w:rPr>
              <w:t>can be sent</w:t>
            </w:r>
            <w:proofErr w:type="gramEnd"/>
            <w:r w:rsidRPr="00317509">
              <w:rPr>
                <w:rFonts w:ascii="Arial" w:hAnsi="Arial" w:cs="Arial"/>
              </w:rPr>
              <w:t xml:space="preserve"> to 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4" w:type="dxa"/>
          </w:tcPr>
          <w:p w14:paraId="2E3C38A4" w14:textId="18B09558" w:rsidR="0034127F" w:rsidRPr="0048630F" w:rsidRDefault="0034127F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2319C25D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393EB883" w14:textId="6E4C48AD" w:rsidR="00E8572B" w:rsidRDefault="00E8572B" w:rsidP="00A417DF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/>
              </w:rPr>
            </w:pPr>
            <w:r w:rsidRPr="00A417DF">
              <w:rPr>
                <w:rFonts w:ascii="Arial" w:hAnsi="Arial"/>
              </w:rPr>
              <w:t>E-</w:t>
            </w:r>
            <w:proofErr w:type="spellStart"/>
            <w:r w:rsidRPr="00A417DF">
              <w:rPr>
                <w:rFonts w:ascii="Arial" w:hAnsi="Arial"/>
              </w:rPr>
              <w:t>Leathanach</w:t>
            </w:r>
            <w:proofErr w:type="spellEnd"/>
            <w:r w:rsidRPr="00A417DF">
              <w:rPr>
                <w:rFonts w:ascii="Arial" w:hAnsi="Arial"/>
              </w:rPr>
              <w:t>- Alt 1</w:t>
            </w:r>
            <w:r>
              <w:rPr>
                <w:rFonts w:ascii="Arial" w:hAnsi="Arial"/>
                <w:b/>
              </w:rPr>
              <w:t>.</w:t>
            </w:r>
          </w:p>
          <w:p w14:paraId="2B741CA4" w14:textId="6CCD24A7" w:rsidR="00F3082A" w:rsidRPr="00F3082A" w:rsidRDefault="00317509" w:rsidP="00F3082A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Leigh </w:t>
            </w:r>
            <w:proofErr w:type="spellStart"/>
            <w:r>
              <w:rPr>
                <w:rFonts w:ascii="Arial" w:hAnsi="Arial"/>
              </w:rPr>
              <w:t>Scéal</w:t>
            </w:r>
            <w:proofErr w:type="spellEnd"/>
            <w:r>
              <w:rPr>
                <w:rFonts w:ascii="Arial" w:hAnsi="Arial"/>
              </w:rPr>
              <w:t xml:space="preserve"> L130</w:t>
            </w:r>
          </w:p>
          <w:p w14:paraId="053DFA79" w14:textId="40E437C4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0E3C3372" w14:textId="2B3AE9DA" w:rsidR="00A45B7F" w:rsidRPr="00317509" w:rsidRDefault="00A417DF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– Alt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0E2A2578" w14:textId="2402A576" w:rsidR="00317509" w:rsidRPr="00A45B7F" w:rsidRDefault="00317509" w:rsidP="00A45B7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L130 &amp; 131 A 1-4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3E586DC" w14:textId="149252BF" w:rsidR="00792CE5" w:rsidRDefault="00A417DF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 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>- Alt 3.</w:t>
            </w:r>
          </w:p>
          <w:p w14:paraId="4C7D29AD" w14:textId="5CAAE258" w:rsidR="00317509" w:rsidRPr="00A417DF" w:rsidRDefault="00317509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L131 5-9</w:t>
            </w:r>
          </w:p>
          <w:p w14:paraId="2C74A90C" w14:textId="716CABA2" w:rsidR="00792CE5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72994C81" w14:textId="3DD08ACF" w:rsidR="00792CE5" w:rsidRPr="00A417DF" w:rsidRDefault="00317509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L132 </w:t>
            </w:r>
            <w:proofErr w:type="spellStart"/>
            <w:r>
              <w:rPr>
                <w:rFonts w:ascii="Arial" w:hAnsi="Arial"/>
              </w:rPr>
              <w:t>Comhrá</w:t>
            </w:r>
            <w:proofErr w:type="spellEnd"/>
            <w:r>
              <w:rPr>
                <w:rFonts w:ascii="Arial" w:hAnsi="Arial"/>
              </w:rPr>
              <w:t>- Practice reading it.</w:t>
            </w:r>
          </w:p>
          <w:p w14:paraId="09083258" w14:textId="677D2F5E" w:rsidR="00A417DF" w:rsidRPr="00012252" w:rsidRDefault="00A417DF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1-3</w:t>
            </w:r>
          </w:p>
          <w:p w14:paraId="37CBB57D" w14:textId="77777777" w:rsidR="00012252" w:rsidRDefault="00012252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363DDE5C" w14:textId="42CE9B05" w:rsidR="00012252" w:rsidRDefault="00317509" w:rsidP="0001225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L132 D</w:t>
            </w:r>
          </w:p>
          <w:p w14:paraId="236DD418" w14:textId="39BBB623" w:rsidR="00A417DF" w:rsidRPr="00012252" w:rsidRDefault="00A417DF" w:rsidP="0001225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1-3</w:t>
            </w:r>
          </w:p>
        </w:tc>
        <w:tc>
          <w:tcPr>
            <w:tcW w:w="2454" w:type="dxa"/>
          </w:tcPr>
          <w:p w14:paraId="15C9D5C4" w14:textId="7C4FB76B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193C7EE8" w14:textId="0BF6FA80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1CF4AB83" w14:textId="36ACEA35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78241B50" w:rsidR="00CF69FB" w:rsidRPr="00F3082A" w:rsidRDefault="003E4E1F" w:rsidP="00F3082A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4836C7E5" w:rsidR="004B1924" w:rsidRDefault="002E1E50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</w:tc>
        <w:tc>
          <w:tcPr>
            <w:tcW w:w="4536" w:type="dxa"/>
          </w:tcPr>
          <w:p w14:paraId="256C1164" w14:textId="156E822A" w:rsidR="004B1924" w:rsidRDefault="00317509" w:rsidP="002E1E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4C0DC708" w14:textId="77777777" w:rsidR="002E1E50" w:rsidRPr="00317509" w:rsidRDefault="00317509" w:rsidP="002E1E5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What is Ramadan? PDF on website.</w:t>
            </w:r>
          </w:p>
          <w:p w14:paraId="4EE9A3B4" w14:textId="2DDD0CD6" w:rsidR="00317509" w:rsidRPr="002E1E50" w:rsidRDefault="00317509" w:rsidP="002E1E5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hyperlink r:id="rId6" w:history="1">
              <w:r w:rsidRPr="00317509">
                <w:rPr>
                  <w:color w:val="0000FF"/>
                  <w:u w:val="single"/>
                </w:rPr>
                <w:t>https://www.youtube.com/watch?v=5pvmUoYNbmU</w:t>
              </w:r>
            </w:hyperlink>
          </w:p>
        </w:tc>
        <w:tc>
          <w:tcPr>
            <w:tcW w:w="2454" w:type="dxa"/>
          </w:tcPr>
          <w:p w14:paraId="743A0B6D" w14:textId="1D3DF2E6" w:rsidR="004B1924" w:rsidRPr="00317509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577C2177" w:rsidR="004B1924" w:rsidRDefault="00E8572B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Who am I?</w:t>
            </w:r>
          </w:p>
        </w:tc>
        <w:tc>
          <w:tcPr>
            <w:tcW w:w="4536" w:type="dxa"/>
          </w:tcPr>
          <w:p w14:paraId="5ED7AE32" w14:textId="77777777" w:rsidR="0034127F" w:rsidRDefault="00E8572B" w:rsidP="00E857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Every day</w:t>
            </w:r>
          </w:p>
          <w:p w14:paraId="70E975A9" w14:textId="2C9406E3" w:rsidR="00E8572B" w:rsidRPr="00E8572B" w:rsidRDefault="00E8572B" w:rsidP="00E8572B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E8572B">
              <w:rPr>
                <w:rFonts w:ascii="Arial" w:hAnsi="Arial"/>
              </w:rPr>
              <w:t xml:space="preserve">I will put up a ‘Who am I’ file each day for school of a famous person from different </w:t>
            </w:r>
            <w:proofErr w:type="gramStart"/>
            <w:r w:rsidRPr="00E8572B">
              <w:rPr>
                <w:rFonts w:ascii="Arial" w:hAnsi="Arial"/>
              </w:rPr>
              <w:t>walks of life</w:t>
            </w:r>
            <w:proofErr w:type="gramEnd"/>
            <w:r w:rsidRPr="00E8572B">
              <w:rPr>
                <w:rFonts w:ascii="Arial" w:hAnsi="Arial"/>
              </w:rPr>
              <w:t xml:space="preserve"> for you to guess.</w:t>
            </w:r>
            <w:r>
              <w:rPr>
                <w:rFonts w:ascii="Arial" w:hAnsi="Arial"/>
              </w:rPr>
              <w:t xml:space="preserve"> Every evening, I will put the answer up on 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>. You can send your guesses to me if you like.</w:t>
            </w:r>
          </w:p>
        </w:tc>
        <w:tc>
          <w:tcPr>
            <w:tcW w:w="2454" w:type="dxa"/>
          </w:tcPr>
          <w:p w14:paraId="4753C097" w14:textId="45D9032A" w:rsidR="0034127F" w:rsidRPr="00E8572B" w:rsidRDefault="0034127F" w:rsidP="00E8572B">
            <w:pPr>
              <w:rPr>
                <w:rFonts w:ascii="Arial" w:hAnsi="Arial"/>
              </w:rPr>
            </w:pPr>
          </w:p>
        </w:tc>
      </w:tr>
      <w:tr w:rsidR="00317509" w14:paraId="2DFCFB69" w14:textId="77777777" w:rsidTr="00D40880">
        <w:trPr>
          <w:trHeight w:val="1241"/>
        </w:trPr>
        <w:tc>
          <w:tcPr>
            <w:tcW w:w="1526" w:type="dxa"/>
          </w:tcPr>
          <w:p w14:paraId="0FF477D0" w14:textId="1472F91F" w:rsidR="00317509" w:rsidRDefault="0031750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Science</w:t>
            </w:r>
          </w:p>
        </w:tc>
        <w:tc>
          <w:tcPr>
            <w:tcW w:w="4536" w:type="dxa"/>
          </w:tcPr>
          <w:p w14:paraId="1E577E16" w14:textId="77777777" w:rsidR="00317509" w:rsidRPr="00F3082A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F3082A">
              <w:rPr>
                <w:rFonts w:ascii="Arial" w:hAnsi="Arial"/>
              </w:rPr>
              <w:t>Rainbow skittles experiment.</w:t>
            </w:r>
          </w:p>
          <w:p w14:paraId="2B853BFE" w14:textId="77777777" w:rsidR="00317509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Try this at home if you can</w:t>
            </w:r>
          </w:p>
          <w:p w14:paraId="7E096F0C" w14:textId="77777777" w:rsidR="00317509" w:rsidRPr="00317509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hyperlink r:id="rId7" w:history="1">
              <w:r w:rsidRPr="00317509">
                <w:rPr>
                  <w:color w:val="0000FF"/>
                  <w:u w:val="single"/>
                </w:rPr>
                <w:t>https://www.youtube.com/watch?v=BAAr7EvqWPk</w:t>
              </w:r>
            </w:hyperlink>
          </w:p>
          <w:p w14:paraId="7DCCC826" w14:textId="77777777" w:rsidR="00317509" w:rsidRPr="00317509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t>Write up results in copy.</w:t>
            </w:r>
          </w:p>
          <w:p w14:paraId="30A5323E" w14:textId="24FEAF3F" w:rsidR="00317509" w:rsidRPr="00317509" w:rsidRDefault="00317509" w:rsidP="00317509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hyperlink r:id="rId8" w:history="1">
              <w:r w:rsidRPr="00317509">
                <w:rPr>
                  <w:color w:val="0000FF"/>
                  <w:u w:val="single"/>
                </w:rPr>
                <w:t>https://www.science-sparks.com/skittles-experiment/</w:t>
              </w:r>
            </w:hyperlink>
          </w:p>
        </w:tc>
        <w:tc>
          <w:tcPr>
            <w:tcW w:w="2454" w:type="dxa"/>
          </w:tcPr>
          <w:p w14:paraId="4C853988" w14:textId="77777777" w:rsidR="00317509" w:rsidRPr="00E8572B" w:rsidRDefault="00317509" w:rsidP="00E8572B">
            <w:pPr>
              <w:rPr>
                <w:rFonts w:ascii="Arial" w:hAnsi="Arial"/>
              </w:rPr>
            </w:pP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33967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405C"/>
    <w:multiLevelType w:val="hybridMultilevel"/>
    <w:tmpl w:val="6922D4CC"/>
    <w:lvl w:ilvl="0" w:tplc="0748C0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741AE"/>
    <w:multiLevelType w:val="hybridMultilevel"/>
    <w:tmpl w:val="79809DA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F2AB1"/>
    <w:multiLevelType w:val="hybridMultilevel"/>
    <w:tmpl w:val="F1A4A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85AB1"/>
    <w:multiLevelType w:val="hybridMultilevel"/>
    <w:tmpl w:val="05E8F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38"/>
  </w:num>
  <w:num w:numId="5">
    <w:abstractNumId w:val="30"/>
  </w:num>
  <w:num w:numId="6">
    <w:abstractNumId w:val="26"/>
  </w:num>
  <w:num w:numId="7">
    <w:abstractNumId w:val="39"/>
  </w:num>
  <w:num w:numId="8">
    <w:abstractNumId w:val="31"/>
  </w:num>
  <w:num w:numId="9">
    <w:abstractNumId w:val="25"/>
  </w:num>
  <w:num w:numId="10">
    <w:abstractNumId w:val="29"/>
  </w:num>
  <w:num w:numId="11">
    <w:abstractNumId w:val="20"/>
  </w:num>
  <w:num w:numId="12">
    <w:abstractNumId w:val="27"/>
  </w:num>
  <w:num w:numId="13">
    <w:abstractNumId w:val="19"/>
  </w:num>
  <w:num w:numId="14">
    <w:abstractNumId w:val="12"/>
  </w:num>
  <w:num w:numId="15">
    <w:abstractNumId w:val="24"/>
  </w:num>
  <w:num w:numId="16">
    <w:abstractNumId w:val="21"/>
  </w:num>
  <w:num w:numId="17">
    <w:abstractNumId w:val="17"/>
  </w:num>
  <w:num w:numId="18">
    <w:abstractNumId w:val="10"/>
  </w:num>
  <w:num w:numId="19">
    <w:abstractNumId w:val="37"/>
  </w:num>
  <w:num w:numId="20">
    <w:abstractNumId w:val="35"/>
  </w:num>
  <w:num w:numId="21">
    <w:abstractNumId w:val="4"/>
  </w:num>
  <w:num w:numId="22">
    <w:abstractNumId w:val="0"/>
  </w:num>
  <w:num w:numId="23">
    <w:abstractNumId w:val="40"/>
  </w:num>
  <w:num w:numId="24">
    <w:abstractNumId w:val="36"/>
  </w:num>
  <w:num w:numId="25">
    <w:abstractNumId w:val="7"/>
  </w:num>
  <w:num w:numId="26">
    <w:abstractNumId w:val="32"/>
  </w:num>
  <w:num w:numId="27">
    <w:abstractNumId w:val="16"/>
  </w:num>
  <w:num w:numId="28">
    <w:abstractNumId w:val="14"/>
  </w:num>
  <w:num w:numId="29">
    <w:abstractNumId w:val="23"/>
  </w:num>
  <w:num w:numId="30">
    <w:abstractNumId w:val="2"/>
  </w:num>
  <w:num w:numId="31">
    <w:abstractNumId w:val="9"/>
  </w:num>
  <w:num w:numId="32">
    <w:abstractNumId w:val="28"/>
  </w:num>
  <w:num w:numId="33">
    <w:abstractNumId w:val="1"/>
  </w:num>
  <w:num w:numId="34">
    <w:abstractNumId w:val="3"/>
  </w:num>
  <w:num w:numId="35">
    <w:abstractNumId w:val="5"/>
  </w:num>
  <w:num w:numId="36">
    <w:abstractNumId w:val="15"/>
  </w:num>
  <w:num w:numId="37">
    <w:abstractNumId w:val="34"/>
  </w:num>
  <w:num w:numId="38">
    <w:abstractNumId w:val="13"/>
  </w:num>
  <w:num w:numId="39">
    <w:abstractNumId w:val="6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B10F6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2E1E50"/>
    <w:rsid w:val="00304317"/>
    <w:rsid w:val="00314B19"/>
    <w:rsid w:val="00317509"/>
    <w:rsid w:val="00335609"/>
    <w:rsid w:val="0034127F"/>
    <w:rsid w:val="00345B93"/>
    <w:rsid w:val="00354394"/>
    <w:rsid w:val="00380CD5"/>
    <w:rsid w:val="003829B6"/>
    <w:rsid w:val="00387822"/>
    <w:rsid w:val="003A029F"/>
    <w:rsid w:val="003B44E4"/>
    <w:rsid w:val="003B46A7"/>
    <w:rsid w:val="003E4E1F"/>
    <w:rsid w:val="003E64A5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5994"/>
    <w:rsid w:val="006D7F4A"/>
    <w:rsid w:val="006E6E32"/>
    <w:rsid w:val="0073578E"/>
    <w:rsid w:val="00740B58"/>
    <w:rsid w:val="00741ADE"/>
    <w:rsid w:val="00743445"/>
    <w:rsid w:val="00765A89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31B68"/>
    <w:rsid w:val="00963A15"/>
    <w:rsid w:val="009706DF"/>
    <w:rsid w:val="00983374"/>
    <w:rsid w:val="009B402F"/>
    <w:rsid w:val="009B4F66"/>
    <w:rsid w:val="009D0975"/>
    <w:rsid w:val="00A31459"/>
    <w:rsid w:val="00A417DF"/>
    <w:rsid w:val="00A45B7F"/>
    <w:rsid w:val="00A5519B"/>
    <w:rsid w:val="00A556D4"/>
    <w:rsid w:val="00AC07A8"/>
    <w:rsid w:val="00AD17CB"/>
    <w:rsid w:val="00AD1FF8"/>
    <w:rsid w:val="00AD78D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6475"/>
    <w:rsid w:val="00C0142C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8572B"/>
    <w:rsid w:val="00EA3A26"/>
    <w:rsid w:val="00EB6BEA"/>
    <w:rsid w:val="00ED4026"/>
    <w:rsid w:val="00ED7168"/>
    <w:rsid w:val="00EE2B8D"/>
    <w:rsid w:val="00EE5603"/>
    <w:rsid w:val="00EE7083"/>
    <w:rsid w:val="00F0658C"/>
    <w:rsid w:val="00F15790"/>
    <w:rsid w:val="00F1608D"/>
    <w:rsid w:val="00F248A2"/>
    <w:rsid w:val="00F27E92"/>
    <w:rsid w:val="00F3082A"/>
    <w:rsid w:val="00F351DE"/>
    <w:rsid w:val="00F570D7"/>
    <w:rsid w:val="00FB0F55"/>
    <w:rsid w:val="00FE386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sparks.com/skittles-experi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Ar7EvqW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vmUoYNbmU" TargetMode="External"/><Relationship Id="rId5" Type="http://schemas.openxmlformats.org/officeDocument/2006/relationships/hyperlink" Target="https://kids.nationalgeographic.com/explore/countries/moroc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2020-05-24T16:16:00Z</dcterms:created>
  <dcterms:modified xsi:type="dcterms:W3CDTF">2020-05-24T16:16:00Z</dcterms:modified>
</cp:coreProperties>
</file>