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70E61" w14:textId="26EC0312" w:rsidR="00314B19" w:rsidRPr="005A4186" w:rsidRDefault="00314B19" w:rsidP="00314B19">
      <w:pPr>
        <w:jc w:val="center"/>
        <w:rPr>
          <w:rFonts w:ascii="Arial" w:hAnsi="Arial"/>
          <w:b/>
          <w:sz w:val="36"/>
          <w:szCs w:val="36"/>
          <w:u w:val="single"/>
        </w:rPr>
      </w:pPr>
      <w:r w:rsidRPr="005A4186">
        <w:rPr>
          <w:rFonts w:ascii="Arial" w:hAnsi="Arial"/>
          <w:b/>
          <w:sz w:val="36"/>
          <w:szCs w:val="36"/>
          <w:u w:val="single"/>
        </w:rPr>
        <w:t xml:space="preserve">Assignments – </w:t>
      </w:r>
      <w:proofErr w:type="gramStart"/>
      <w:r w:rsidR="00C239B0">
        <w:rPr>
          <w:rFonts w:ascii="Arial" w:hAnsi="Arial"/>
          <w:b/>
          <w:sz w:val="36"/>
          <w:szCs w:val="36"/>
          <w:u w:val="single"/>
        </w:rPr>
        <w:t>5</w:t>
      </w:r>
      <w:r w:rsidR="007D1EB7" w:rsidRPr="00C239B0">
        <w:rPr>
          <w:rFonts w:ascii="Arial" w:hAnsi="Arial"/>
          <w:b/>
          <w:sz w:val="36"/>
          <w:szCs w:val="36"/>
          <w:u w:val="single"/>
          <w:vertAlign w:val="superscript"/>
        </w:rPr>
        <w:t>th</w:t>
      </w:r>
      <w:proofErr w:type="gramEnd"/>
      <w:r w:rsidR="00C239B0">
        <w:rPr>
          <w:rFonts w:ascii="Arial" w:hAnsi="Arial"/>
          <w:b/>
          <w:sz w:val="36"/>
          <w:szCs w:val="36"/>
          <w:u w:val="single"/>
        </w:rPr>
        <w:t xml:space="preserve"> &amp; 6th</w:t>
      </w:r>
      <w:r w:rsidRPr="005A4186">
        <w:rPr>
          <w:rFonts w:ascii="Arial" w:hAnsi="Arial"/>
          <w:b/>
          <w:sz w:val="36"/>
          <w:szCs w:val="36"/>
          <w:u w:val="single"/>
        </w:rPr>
        <w:t xml:space="preserve"> class</w:t>
      </w:r>
    </w:p>
    <w:p w14:paraId="185FA9C9" w14:textId="77777777" w:rsidR="00314B19" w:rsidRDefault="00314B19">
      <w:pPr>
        <w:rPr>
          <w:sz w:val="36"/>
          <w:szCs w:val="36"/>
          <w:u w:val="single"/>
        </w:rPr>
      </w:pPr>
    </w:p>
    <w:p w14:paraId="290131F4" w14:textId="4AFF8054" w:rsidR="00BF6475" w:rsidRDefault="00C95EC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B725E9">
        <w:rPr>
          <w:rFonts w:ascii="Arial" w:hAnsi="Arial"/>
          <w:b/>
          <w:sz w:val="28"/>
          <w:szCs w:val="28"/>
        </w:rPr>
        <w:t>Tuesday</w:t>
      </w:r>
      <w:r w:rsidR="00412853">
        <w:rPr>
          <w:rFonts w:ascii="Arial" w:hAnsi="Arial"/>
          <w:b/>
          <w:sz w:val="28"/>
          <w:szCs w:val="28"/>
        </w:rPr>
        <w:t xml:space="preserve"> </w:t>
      </w:r>
      <w:r w:rsidR="00CF69FB">
        <w:rPr>
          <w:rFonts w:ascii="Arial" w:hAnsi="Arial"/>
          <w:b/>
          <w:sz w:val="28"/>
          <w:szCs w:val="28"/>
        </w:rPr>
        <w:t>28</w:t>
      </w:r>
      <w:r w:rsidR="00217C7C">
        <w:rPr>
          <w:rFonts w:ascii="Arial" w:hAnsi="Arial"/>
          <w:b/>
          <w:sz w:val="28"/>
          <w:szCs w:val="28"/>
        </w:rPr>
        <w:t>th</w:t>
      </w:r>
      <w:r w:rsidR="00595E82">
        <w:rPr>
          <w:rFonts w:ascii="Arial" w:hAnsi="Arial"/>
          <w:b/>
          <w:sz w:val="28"/>
          <w:szCs w:val="28"/>
        </w:rPr>
        <w:t xml:space="preserve"> April</w:t>
      </w:r>
      <w:r w:rsidR="00C92DD0">
        <w:rPr>
          <w:rFonts w:ascii="Arial" w:hAnsi="Arial"/>
          <w:b/>
          <w:sz w:val="28"/>
          <w:szCs w:val="28"/>
        </w:rPr>
        <w:t xml:space="preserve"> 2020</w:t>
      </w:r>
    </w:p>
    <w:p w14:paraId="4E129EC5" w14:textId="21A5B9DB" w:rsidR="0062329B" w:rsidRDefault="0062329B">
      <w:pPr>
        <w:rPr>
          <w:rFonts w:ascii="Arial" w:hAnsi="Arial"/>
          <w:b/>
          <w:sz w:val="28"/>
          <w:szCs w:val="28"/>
        </w:rPr>
      </w:pPr>
    </w:p>
    <w:p w14:paraId="6DD7D515" w14:textId="6B2046CD" w:rsidR="0062329B" w:rsidRDefault="0062329B">
      <w:pPr>
        <w:rPr>
          <w:rFonts w:ascii="Eras Medium ITC" w:hAnsi="Eras Medium ITC"/>
          <w:b/>
          <w:color w:val="FF0000"/>
          <w:sz w:val="28"/>
          <w:szCs w:val="28"/>
        </w:rPr>
      </w:pPr>
      <w:r w:rsidRPr="0062329B">
        <w:rPr>
          <w:rFonts w:ascii="Eras Medium ITC" w:hAnsi="Eras Medium ITC"/>
          <w:b/>
          <w:color w:val="FF0000"/>
          <w:sz w:val="28"/>
          <w:szCs w:val="28"/>
        </w:rPr>
        <w:t>School on RTE 2 11-12 every Monday to Friday</w:t>
      </w:r>
    </w:p>
    <w:p w14:paraId="504915F7" w14:textId="77777777" w:rsidR="008F1570" w:rsidRDefault="008F1570">
      <w:pPr>
        <w:rPr>
          <w:rFonts w:ascii="Eras Medium ITC" w:hAnsi="Eras Medium ITC"/>
          <w:b/>
          <w:color w:val="FF0000"/>
          <w:sz w:val="28"/>
          <w:szCs w:val="28"/>
        </w:rPr>
      </w:pPr>
    </w:p>
    <w:p w14:paraId="1EDC895D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Mindfulness is very important at this time. It is a difficult time for everyone. You are away from your friends and some family members. It is important to mind yourself. Here are some suggestions for you </w:t>
      </w:r>
      <w:proofErr w:type="gramStart"/>
      <w:r>
        <w:rPr>
          <w:rFonts w:ascii="Arial" w:hAnsi="Arial"/>
        </w:rPr>
        <w:t>guys</w:t>
      </w:r>
      <w:proofErr w:type="gramEnd"/>
      <w:r>
        <w:rPr>
          <w:rFonts w:ascii="Arial" w:hAnsi="Arial"/>
        </w:rPr>
        <w:t xml:space="preserve"> to do each day.</w:t>
      </w:r>
    </w:p>
    <w:p w14:paraId="0D8E6617" w14:textId="77777777" w:rsidR="008F1570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Mindfulness acrostic poem.</w:t>
      </w:r>
    </w:p>
    <w:p w14:paraId="2AEF47C4" w14:textId="5E749468" w:rsidR="008F1570" w:rsidRPr="00217C7C" w:rsidRDefault="008F1570" w:rsidP="008F1570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Yoga- Sarah’s Yoga Warriors. </w:t>
      </w:r>
      <w:hyperlink r:id="rId5" w:history="1">
        <w:r w:rsidRPr="001A4AFB">
          <w:rPr>
            <w:color w:val="0000FF"/>
            <w:u w:val="single"/>
          </w:rPr>
          <w:t>https://www.sarahsyogawarriors.com/</w:t>
        </w:r>
      </w:hyperlink>
      <w:r>
        <w:t xml:space="preserve">  her videos are online or </w:t>
      </w:r>
      <w:hyperlink r:id="rId6" w:history="1">
        <w:r w:rsidRPr="001A4AFB">
          <w:rPr>
            <w:color w:val="0000FF"/>
            <w:u w:val="single"/>
          </w:rPr>
          <w:t>https://www.youtube.com/watch?v=X655B4ISakg</w:t>
        </w:r>
      </w:hyperlink>
    </w:p>
    <w:p w14:paraId="396E4AC1" w14:textId="1A829331" w:rsidR="00217C7C" w:rsidRDefault="00217C7C" w:rsidP="00217C7C">
      <w:pPr>
        <w:rPr>
          <w:rFonts w:ascii="Arial" w:hAnsi="Arial"/>
        </w:rPr>
      </w:pPr>
    </w:p>
    <w:p w14:paraId="1E55787F" w14:textId="3F8B66FA" w:rsidR="00217C7C" w:rsidRPr="00217C7C" w:rsidRDefault="00217C7C" w:rsidP="00217C7C">
      <w:pPr>
        <w:rPr>
          <w:rFonts w:ascii="Arial" w:hAnsi="Arial"/>
          <w:b/>
        </w:rPr>
      </w:pPr>
      <w:r>
        <w:rPr>
          <w:rFonts w:ascii="Arial" w:hAnsi="Arial"/>
          <w:b/>
        </w:rPr>
        <w:t>Active Home</w:t>
      </w:r>
      <w:r w:rsidR="00ED4026">
        <w:rPr>
          <w:rFonts w:ascii="Arial" w:hAnsi="Arial"/>
          <w:b/>
        </w:rPr>
        <w:t xml:space="preserve"> week all this </w:t>
      </w:r>
      <w:r>
        <w:rPr>
          <w:rFonts w:ascii="Arial" w:hAnsi="Arial"/>
          <w:b/>
        </w:rPr>
        <w:t>week. Please check out the Active Flag section of the school website for the Daily exercises and challenges set by me and some other ‘familiar’ faces!</w:t>
      </w:r>
    </w:p>
    <w:p w14:paraId="09A52A36" w14:textId="6B2FC004" w:rsidR="009D0975" w:rsidRPr="009D0975" w:rsidRDefault="009D0975">
      <w:pPr>
        <w:rPr>
          <w:rFonts w:ascii="Eras Medium ITC" w:hAnsi="Eras Medium ITC"/>
          <w:b/>
          <w:sz w:val="28"/>
          <w:szCs w:val="28"/>
        </w:rPr>
      </w:pPr>
    </w:p>
    <w:p w14:paraId="2DE61E61" w14:textId="77777777" w:rsidR="00314B19" w:rsidRDefault="00314B19">
      <w:pPr>
        <w:rPr>
          <w:b/>
        </w:rPr>
      </w:pPr>
    </w:p>
    <w:tbl>
      <w:tblPr>
        <w:tblStyle w:val="TableGrid"/>
        <w:tblW w:w="8516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454"/>
      </w:tblGrid>
      <w:tr w:rsidR="002A6B90" w14:paraId="4206023E" w14:textId="77777777" w:rsidTr="00D40880">
        <w:tc>
          <w:tcPr>
            <w:tcW w:w="1526" w:type="dxa"/>
          </w:tcPr>
          <w:p w14:paraId="702846AD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4536" w:type="dxa"/>
          </w:tcPr>
          <w:p w14:paraId="542C5A13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Activities</w:t>
            </w:r>
          </w:p>
        </w:tc>
        <w:tc>
          <w:tcPr>
            <w:tcW w:w="2454" w:type="dxa"/>
          </w:tcPr>
          <w:p w14:paraId="4488753A" w14:textId="77777777" w:rsidR="002A6B90" w:rsidRPr="00CB54E0" w:rsidRDefault="002A6B90">
            <w:pPr>
              <w:rPr>
                <w:b/>
                <w:sz w:val="32"/>
                <w:szCs w:val="32"/>
              </w:rPr>
            </w:pPr>
            <w:r w:rsidRPr="00CB54E0">
              <w:rPr>
                <w:b/>
                <w:sz w:val="32"/>
                <w:szCs w:val="32"/>
              </w:rPr>
              <w:t>Books and copies needed</w:t>
            </w:r>
          </w:p>
        </w:tc>
      </w:tr>
      <w:tr w:rsidR="002A6B90" w14:paraId="03D13CAD" w14:textId="77777777" w:rsidTr="00D40880">
        <w:tc>
          <w:tcPr>
            <w:tcW w:w="1526" w:type="dxa"/>
          </w:tcPr>
          <w:p w14:paraId="5D9C1286" w14:textId="77777777" w:rsidR="00D735F9" w:rsidRDefault="00D735F9">
            <w:pPr>
              <w:rPr>
                <w:rFonts w:ascii="Arial" w:hAnsi="Arial"/>
                <w:b/>
              </w:rPr>
            </w:pPr>
          </w:p>
          <w:p w14:paraId="7B90EBFF" w14:textId="40BE3FA2" w:rsidR="002A6B90" w:rsidRPr="0057779F" w:rsidRDefault="002A6B90">
            <w:pPr>
              <w:rPr>
                <w:rFonts w:ascii="Arial" w:hAnsi="Arial"/>
                <w:b/>
              </w:rPr>
            </w:pPr>
            <w:proofErr w:type="spellStart"/>
            <w:r w:rsidRPr="0057779F">
              <w:rPr>
                <w:rFonts w:ascii="Arial" w:hAnsi="Arial"/>
                <w:b/>
              </w:rPr>
              <w:t>Maths</w:t>
            </w:r>
            <w:proofErr w:type="spellEnd"/>
          </w:p>
          <w:p w14:paraId="01BA8FEC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6D3014FE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C751AC" w14:textId="4E755764" w:rsidR="00AD17CB" w:rsidRDefault="00217C7C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proofErr w:type="spellStart"/>
            <w:r w:rsidR="00B725E9">
              <w:rPr>
                <w:rFonts w:ascii="Arial" w:hAnsi="Arial"/>
              </w:rPr>
              <w:t>Maths</w:t>
            </w:r>
            <w:proofErr w:type="spellEnd"/>
            <w:r w:rsidR="00B725E9">
              <w:rPr>
                <w:rFonts w:ascii="Arial" w:hAnsi="Arial"/>
              </w:rPr>
              <w:t xml:space="preserve"> riddles.</w:t>
            </w:r>
          </w:p>
          <w:p w14:paraId="06A679DD" w14:textId="62AC20DC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Try 1-3 today.</w:t>
            </w:r>
          </w:p>
          <w:p w14:paraId="00759056" w14:textId="1EAF9898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4-6 tomorrow.</w:t>
            </w:r>
            <w:bookmarkStart w:id="0" w:name="_GoBack"/>
            <w:bookmarkEnd w:id="0"/>
          </w:p>
          <w:p w14:paraId="517DC161" w14:textId="46AECFCE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7 &amp; 8 Thursday.</w:t>
            </w:r>
          </w:p>
          <w:p w14:paraId="3B66DC51" w14:textId="64B6D8DC" w:rsidR="00B725E9" w:rsidRDefault="00B725E9" w:rsidP="00B725E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9 &amp; 10 Friday.</w:t>
            </w:r>
          </w:p>
          <w:p w14:paraId="55AA5FA4" w14:textId="7F5CD963" w:rsidR="00B725E9" w:rsidRDefault="00B725E9" w:rsidP="00B725E9">
            <w:pPr>
              <w:rPr>
                <w:rFonts w:ascii="Arial" w:hAnsi="Arial"/>
              </w:rPr>
            </w:pPr>
          </w:p>
          <w:p w14:paraId="280CA506" w14:textId="756CD01A" w:rsidR="00B725E9" w:rsidRPr="00B725E9" w:rsidRDefault="00B725E9" w:rsidP="00B725E9">
            <w:pPr>
              <w:rPr>
                <w:rFonts w:ascii="Arial" w:hAnsi="Arial"/>
              </w:rPr>
            </w:pPr>
            <w:r w:rsidRPr="00B725E9">
              <w:rPr>
                <w:rFonts w:ascii="Arial" w:hAnsi="Arial"/>
                <w:b/>
              </w:rPr>
              <w:t>And/ Or</w:t>
            </w: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Tv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Maths</w:t>
            </w:r>
            <w:proofErr w:type="spellEnd"/>
            <w:r>
              <w:rPr>
                <w:rFonts w:ascii="Arial" w:hAnsi="Arial"/>
              </w:rPr>
              <w:t xml:space="preserve"> Trial.</w:t>
            </w:r>
          </w:p>
          <w:p w14:paraId="416D51C3" w14:textId="2EF48CB9" w:rsidR="00B725E9" w:rsidRPr="00B725E9" w:rsidRDefault="00B725E9" w:rsidP="00B725E9">
            <w:pPr>
              <w:rPr>
                <w:rFonts w:ascii="Arial" w:hAnsi="Arial"/>
              </w:rPr>
            </w:pPr>
          </w:p>
        </w:tc>
        <w:tc>
          <w:tcPr>
            <w:tcW w:w="2454" w:type="dxa"/>
          </w:tcPr>
          <w:p w14:paraId="1CA8982D" w14:textId="034C68A9" w:rsidR="000437A6" w:rsidRDefault="00137B6D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Mathsmagic</w:t>
            </w:r>
            <w:proofErr w:type="spellEnd"/>
          </w:p>
          <w:p w14:paraId="29ECFDCC" w14:textId="0FB60542" w:rsidR="00B664FC" w:rsidRPr="0062329B" w:rsidRDefault="00B664FC" w:rsidP="0062329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29CBB56A" w14:textId="77777777" w:rsidTr="00D40880">
        <w:tc>
          <w:tcPr>
            <w:tcW w:w="1526" w:type="dxa"/>
          </w:tcPr>
          <w:p w14:paraId="0C0AE3DA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0D1169DB" w14:textId="3461C452" w:rsidR="002A6B90" w:rsidRPr="0057779F" w:rsidRDefault="002A6B90">
            <w:pPr>
              <w:rPr>
                <w:rFonts w:ascii="Arial" w:hAnsi="Arial"/>
                <w:b/>
              </w:rPr>
            </w:pPr>
            <w:r w:rsidRPr="0057779F">
              <w:rPr>
                <w:rFonts w:ascii="Arial" w:hAnsi="Arial"/>
                <w:b/>
              </w:rPr>
              <w:t>English</w:t>
            </w:r>
          </w:p>
          <w:p w14:paraId="7016A21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  <w:p w14:paraId="2F553AA7" w14:textId="77777777" w:rsidR="002A6B90" w:rsidRPr="0057779F" w:rsidRDefault="002A6B90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1F29CF32" w14:textId="77777777" w:rsidR="00ED4026" w:rsidRDefault="00CF69FB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Wordwise</w:t>
            </w:r>
            <w:proofErr w:type="spellEnd"/>
            <w:r>
              <w:rPr>
                <w:rFonts w:ascii="Arial" w:hAnsi="Arial"/>
              </w:rPr>
              <w:t>- Gerald Keegan Diary Entry.</w:t>
            </w:r>
          </w:p>
          <w:p w14:paraId="72B545BA" w14:textId="66DFC85E" w:rsidR="00CF69FB" w:rsidRPr="008F1570" w:rsidRDefault="00CF69FB" w:rsidP="00AD17CB">
            <w:pPr>
              <w:pStyle w:val="ListParagraph"/>
              <w:numPr>
                <w:ilvl w:val="0"/>
                <w:numId w:val="9"/>
              </w:numPr>
              <w:ind w:left="317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Questions 1-5 on it.</w:t>
            </w:r>
          </w:p>
        </w:tc>
        <w:tc>
          <w:tcPr>
            <w:tcW w:w="2454" w:type="dxa"/>
          </w:tcPr>
          <w:p w14:paraId="3102A9D6" w14:textId="77777777" w:rsidR="000F4DF5" w:rsidRDefault="00137B6D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</w:t>
            </w:r>
          </w:p>
          <w:p w14:paraId="4D17EC29" w14:textId="0001A4E7" w:rsidR="00AD17CB" w:rsidRPr="009B402F" w:rsidRDefault="00CF69FB" w:rsidP="009B402F">
            <w:pPr>
              <w:pStyle w:val="ListParagraph"/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</w:t>
            </w:r>
          </w:p>
        </w:tc>
      </w:tr>
      <w:tr w:rsidR="002A6B90" w14:paraId="0E5FC5E7" w14:textId="77777777" w:rsidTr="00D40880">
        <w:tc>
          <w:tcPr>
            <w:tcW w:w="1526" w:type="dxa"/>
          </w:tcPr>
          <w:p w14:paraId="65515013" w14:textId="77777777" w:rsidR="001C5192" w:rsidRDefault="001C5192">
            <w:pPr>
              <w:rPr>
                <w:rFonts w:ascii="Arial" w:hAnsi="Arial"/>
                <w:b/>
              </w:rPr>
            </w:pPr>
          </w:p>
          <w:p w14:paraId="42EA66AA" w14:textId="71DB5559" w:rsidR="002A6B90" w:rsidRPr="0057779F" w:rsidRDefault="00345B9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DEAR time</w:t>
            </w:r>
          </w:p>
        </w:tc>
        <w:tc>
          <w:tcPr>
            <w:tcW w:w="4536" w:type="dxa"/>
          </w:tcPr>
          <w:p w14:paraId="03AA1AA7" w14:textId="11E2362A" w:rsidR="00345B93" w:rsidRDefault="00266757" w:rsidP="00345B93">
            <w:pPr>
              <w:pStyle w:val="ListParagraph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“</w:t>
            </w:r>
            <w:r w:rsidR="008C35CC">
              <w:rPr>
                <w:rFonts w:ascii="Arial" w:hAnsi="Arial"/>
              </w:rPr>
              <w:t>Harry Potter</w:t>
            </w:r>
            <w:r w:rsidR="00345B93">
              <w:rPr>
                <w:rFonts w:ascii="Arial" w:hAnsi="Arial"/>
              </w:rPr>
              <w:t xml:space="preserve">”: Read Chapter </w:t>
            </w:r>
            <w:r w:rsidR="00ED4026">
              <w:rPr>
                <w:rFonts w:ascii="Arial" w:hAnsi="Arial"/>
              </w:rPr>
              <w:t>10</w:t>
            </w:r>
            <w:r w:rsidR="00345B93">
              <w:rPr>
                <w:rFonts w:ascii="Arial" w:hAnsi="Arial"/>
              </w:rPr>
              <w:t xml:space="preserve"> </w:t>
            </w:r>
            <w:r w:rsidR="008901DB">
              <w:rPr>
                <w:rFonts w:ascii="Arial" w:hAnsi="Arial"/>
              </w:rPr>
              <w:t>-</w:t>
            </w:r>
          </w:p>
          <w:p w14:paraId="137BE0AD" w14:textId="10A0C7A8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 what might happen next? </w:t>
            </w:r>
          </w:p>
          <w:p w14:paraId="7EA81F7D" w14:textId="5E186E1A" w:rsidR="003B44E4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Can you make any connections</w:t>
            </w:r>
            <w:r w:rsidR="004C0783">
              <w:rPr>
                <w:rFonts w:ascii="Arial" w:hAnsi="Arial"/>
              </w:rPr>
              <w:t xml:space="preserve"> to your own life / another book</w:t>
            </w:r>
            <w:r>
              <w:rPr>
                <w:rFonts w:ascii="Arial" w:hAnsi="Arial"/>
              </w:rPr>
              <w:t>?</w:t>
            </w:r>
          </w:p>
          <w:p w14:paraId="5A13183E" w14:textId="6B7DC593" w:rsidR="00345B93" w:rsidRPr="004F5822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What images did you create in your head? (Oral)</w:t>
            </w:r>
          </w:p>
        </w:tc>
        <w:tc>
          <w:tcPr>
            <w:tcW w:w="2454" w:type="dxa"/>
          </w:tcPr>
          <w:p w14:paraId="5826E78C" w14:textId="2DD409A4" w:rsidR="00345B93" w:rsidRDefault="00345B93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– </w:t>
            </w:r>
            <w:r w:rsidR="008C35CC">
              <w:rPr>
                <w:rFonts w:ascii="Arial" w:hAnsi="Arial"/>
              </w:rPr>
              <w:t>Harry Potter and the PS</w:t>
            </w:r>
          </w:p>
          <w:p w14:paraId="3A82B6B0" w14:textId="26FA91F7" w:rsidR="006E6E32" w:rsidRDefault="006E6E32" w:rsidP="00345B93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Audio</w:t>
            </w:r>
          </w:p>
          <w:p w14:paraId="0543A00D" w14:textId="268D3D72" w:rsidR="003B44E4" w:rsidRPr="0057779F" w:rsidRDefault="003B44E4" w:rsidP="00345B93">
            <w:pPr>
              <w:pStyle w:val="ListParagraph"/>
              <w:rPr>
                <w:rFonts w:ascii="Arial" w:hAnsi="Arial"/>
              </w:rPr>
            </w:pPr>
          </w:p>
        </w:tc>
      </w:tr>
      <w:tr w:rsidR="002A6B90" w14:paraId="5755AF16" w14:textId="77777777" w:rsidTr="00D40880">
        <w:tc>
          <w:tcPr>
            <w:tcW w:w="1526" w:type="dxa"/>
          </w:tcPr>
          <w:p w14:paraId="23BBB1CA" w14:textId="0EE433AC" w:rsidR="000143F0" w:rsidRPr="0057779F" w:rsidRDefault="0024102E" w:rsidP="001A4AF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History</w:t>
            </w:r>
          </w:p>
        </w:tc>
        <w:tc>
          <w:tcPr>
            <w:tcW w:w="4536" w:type="dxa"/>
          </w:tcPr>
          <w:p w14:paraId="67FAE6FC" w14:textId="7815DBB3" w:rsidR="00217C7C" w:rsidRDefault="00ED4026" w:rsidP="008F157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War 1 project</w:t>
            </w:r>
            <w:r w:rsidR="00217C7C">
              <w:rPr>
                <w:rFonts w:ascii="Arial" w:hAnsi="Arial" w:cs="Arial"/>
              </w:rPr>
              <w:t xml:space="preserve">. </w:t>
            </w:r>
          </w:p>
          <w:p w14:paraId="229799B6" w14:textId="77777777" w:rsidR="00217C7C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resources on the website.</w:t>
            </w:r>
          </w:p>
          <w:p w14:paraId="1462D2C3" w14:textId="40C61587" w:rsidR="00ED4026" w:rsidRPr="00217C7C" w:rsidRDefault="00ED4026" w:rsidP="00217C7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Friday</w:t>
            </w:r>
          </w:p>
        </w:tc>
        <w:tc>
          <w:tcPr>
            <w:tcW w:w="2454" w:type="dxa"/>
          </w:tcPr>
          <w:p w14:paraId="2E3C38A4" w14:textId="0A05E109" w:rsidR="0062215B" w:rsidRPr="0048630F" w:rsidRDefault="00217C7C" w:rsidP="0048630F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History Quest</w:t>
            </w:r>
          </w:p>
        </w:tc>
      </w:tr>
      <w:tr w:rsidR="002A6B90" w14:paraId="626C82FD" w14:textId="77777777" w:rsidTr="00D40880">
        <w:trPr>
          <w:trHeight w:val="1241"/>
        </w:trPr>
        <w:tc>
          <w:tcPr>
            <w:tcW w:w="1526" w:type="dxa"/>
          </w:tcPr>
          <w:p w14:paraId="68CB9649" w14:textId="77777777" w:rsidR="001C5192" w:rsidRDefault="001C5192" w:rsidP="001C5192">
            <w:pPr>
              <w:rPr>
                <w:rFonts w:ascii="Arial" w:hAnsi="Arial"/>
                <w:b/>
              </w:rPr>
            </w:pPr>
          </w:p>
          <w:p w14:paraId="45264901" w14:textId="2748D633" w:rsidR="001C5192" w:rsidRPr="0057779F" w:rsidRDefault="00ED4026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Irish</w:t>
            </w:r>
          </w:p>
          <w:p w14:paraId="0D2AD216" w14:textId="530E7FFB" w:rsidR="0057779F" w:rsidRPr="0057779F" w:rsidRDefault="0057779F">
            <w:pPr>
              <w:rPr>
                <w:rFonts w:ascii="Arial" w:hAnsi="Arial"/>
                <w:b/>
              </w:rPr>
            </w:pPr>
          </w:p>
        </w:tc>
        <w:tc>
          <w:tcPr>
            <w:tcW w:w="4536" w:type="dxa"/>
          </w:tcPr>
          <w:p w14:paraId="768D73E2" w14:textId="44580DD3" w:rsidR="00217C7C" w:rsidRDefault="00CF69FB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r>
              <w:rPr>
                <w:rFonts w:ascii="Arial" w:hAnsi="Arial"/>
              </w:rPr>
              <w:t>E-</w:t>
            </w:r>
            <w:proofErr w:type="spellStart"/>
            <w:r>
              <w:rPr>
                <w:rFonts w:ascii="Arial" w:hAnsi="Arial"/>
              </w:rPr>
              <w:t>Leathanach</w:t>
            </w:r>
            <w:proofErr w:type="spellEnd"/>
            <w:r>
              <w:rPr>
                <w:rFonts w:ascii="Arial" w:hAnsi="Arial"/>
              </w:rPr>
              <w:t xml:space="preserve"> Alt 2</w:t>
            </w:r>
          </w:p>
          <w:p w14:paraId="236DD418" w14:textId="0566A065" w:rsidR="00ED4026" w:rsidRPr="00A5519B" w:rsidRDefault="00CF69FB" w:rsidP="00A5519B">
            <w:pPr>
              <w:pStyle w:val="ListParagraph"/>
              <w:numPr>
                <w:ilvl w:val="0"/>
                <w:numId w:val="10"/>
              </w:numPr>
              <w:ind w:left="459" w:hanging="425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Abair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Liom</w:t>
            </w:r>
            <w:proofErr w:type="spellEnd"/>
            <w:r>
              <w:rPr>
                <w:rFonts w:ascii="Arial" w:hAnsi="Arial"/>
              </w:rPr>
              <w:t xml:space="preserve"> L114 </w:t>
            </w:r>
            <w:proofErr w:type="spellStart"/>
            <w:r>
              <w:rPr>
                <w:rFonts w:ascii="Arial" w:hAnsi="Arial"/>
              </w:rPr>
              <w:t>agus</w:t>
            </w:r>
            <w:proofErr w:type="spellEnd"/>
            <w:r>
              <w:rPr>
                <w:rFonts w:ascii="Arial" w:hAnsi="Arial"/>
              </w:rPr>
              <w:t xml:space="preserve"> L115 (B) </w:t>
            </w:r>
            <w:proofErr w:type="spellStart"/>
            <w:r>
              <w:rPr>
                <w:rFonts w:ascii="Arial" w:hAnsi="Arial"/>
              </w:rPr>
              <w:t>Fíor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Brégach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454" w:type="dxa"/>
          </w:tcPr>
          <w:p w14:paraId="15C9D5C4" w14:textId="4353BE36" w:rsidR="00217C7C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PDF on website</w:t>
            </w:r>
          </w:p>
          <w:p w14:paraId="7EB4E7B8" w14:textId="77777777" w:rsidR="00ED4026" w:rsidRDefault="00ED4026" w:rsidP="001C5192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</w:rPr>
            </w:pPr>
          </w:p>
          <w:p w14:paraId="42E36B66" w14:textId="77777777" w:rsidR="008C35CC" w:rsidRDefault="008C35CC" w:rsidP="008C35CC">
            <w:pPr>
              <w:rPr>
                <w:rFonts w:ascii="Arial" w:hAnsi="Arial"/>
              </w:rPr>
            </w:pPr>
          </w:p>
          <w:p w14:paraId="720C7189" w14:textId="614583F0" w:rsidR="008C35CC" w:rsidRPr="008C35CC" w:rsidRDefault="008C35CC" w:rsidP="008C35CC">
            <w:pPr>
              <w:rPr>
                <w:rFonts w:ascii="Arial" w:hAnsi="Arial"/>
              </w:rPr>
            </w:pPr>
          </w:p>
        </w:tc>
      </w:tr>
      <w:tr w:rsidR="001917F0" w14:paraId="406ED699" w14:textId="77777777" w:rsidTr="00D40880">
        <w:trPr>
          <w:trHeight w:val="1241"/>
        </w:trPr>
        <w:tc>
          <w:tcPr>
            <w:tcW w:w="1526" w:type="dxa"/>
          </w:tcPr>
          <w:p w14:paraId="5C036DE5" w14:textId="77777777" w:rsidR="001917F0" w:rsidRDefault="001917F0" w:rsidP="001C5192">
            <w:pPr>
              <w:rPr>
                <w:rFonts w:ascii="Arial" w:hAnsi="Arial"/>
                <w:b/>
              </w:rPr>
            </w:pPr>
          </w:p>
          <w:p w14:paraId="0AA97BE1" w14:textId="34CD4BE5" w:rsidR="001917F0" w:rsidRDefault="00A31459" w:rsidP="001C519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</w:t>
            </w:r>
          </w:p>
        </w:tc>
        <w:tc>
          <w:tcPr>
            <w:tcW w:w="4536" w:type="dxa"/>
          </w:tcPr>
          <w:p w14:paraId="6CADC020" w14:textId="77777777" w:rsidR="001917F0" w:rsidRDefault="00A31459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Body Coach @9AM </w:t>
            </w:r>
            <w:r w:rsidRPr="00A31459">
              <w:rPr>
                <w:rFonts w:ascii="Arial" w:hAnsi="Arial"/>
                <w:b/>
                <w:u w:val="single"/>
              </w:rPr>
              <w:t>every day</w:t>
            </w:r>
            <w:r>
              <w:rPr>
                <w:rFonts w:ascii="Arial" w:hAnsi="Arial"/>
              </w:rPr>
              <w:t xml:space="preserve"> on YouTube. </w:t>
            </w:r>
          </w:p>
          <w:p w14:paraId="614CEA6B" w14:textId="77777777" w:rsidR="003E4E1F" w:rsidRDefault="003E4E1F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Please make an effort to take part in this. It is a great way to start the day!</w:t>
            </w:r>
          </w:p>
          <w:p w14:paraId="76FB290D" w14:textId="0056683A" w:rsidR="00EE7083" w:rsidRDefault="00ED4026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Active Week Challenges. Check Active Week section on website.</w:t>
            </w:r>
            <w:r w:rsidR="00CF69FB">
              <w:rPr>
                <w:rFonts w:ascii="Arial" w:hAnsi="Arial"/>
              </w:rPr>
              <w:t xml:space="preserve"> Can you beat my 22 on toilet roll challenge?</w:t>
            </w:r>
          </w:p>
          <w:p w14:paraId="23022C59" w14:textId="78ECE6E6" w:rsidR="00CF69FB" w:rsidRDefault="00CF69FB" w:rsidP="002C6EB2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Send us on your pictures.</w:t>
            </w:r>
          </w:p>
        </w:tc>
        <w:tc>
          <w:tcPr>
            <w:tcW w:w="2454" w:type="dxa"/>
          </w:tcPr>
          <w:p w14:paraId="256C225B" w14:textId="2D33E61D" w:rsidR="001917F0" w:rsidRPr="006E6E32" w:rsidRDefault="001917F0" w:rsidP="006E6E32">
            <w:pPr>
              <w:rPr>
                <w:rFonts w:ascii="Arial" w:hAnsi="Arial"/>
              </w:rPr>
            </w:pPr>
          </w:p>
        </w:tc>
      </w:tr>
    </w:tbl>
    <w:p w14:paraId="3641CEF3" w14:textId="4C61A0AC" w:rsidR="000E648D" w:rsidRDefault="00B725E9" w:rsidP="003E4E1F">
      <w:pPr>
        <w:rPr>
          <w:b/>
        </w:rPr>
      </w:pPr>
      <w:hyperlink r:id="rId7" w:anchor="page=1" w:history="1">
        <w:r w:rsidR="006C406B" w:rsidRPr="006C406B">
          <w:rPr>
            <w:color w:val="0000FF"/>
            <w:u w:val="single"/>
          </w:rPr>
          <w:t>https://online.flowpaper.com/7a630787/TPP90ONLINE/#page=1</w:t>
        </w:r>
      </w:hyperlink>
    </w:p>
    <w:p w14:paraId="292C6C79" w14:textId="19E68E02" w:rsidR="000E648D" w:rsidRDefault="00B725E9" w:rsidP="003E4E1F">
      <w:hyperlink r:id="rId8" w:history="1">
        <w:r w:rsidR="000E648D" w:rsidRPr="000E648D">
          <w:rPr>
            <w:color w:val="0000FF"/>
            <w:u w:val="single"/>
          </w:rPr>
          <w:t>https://www.commonsensemedia.org/blog/the-best-podcasts-for-kids</w:t>
        </w:r>
      </w:hyperlink>
    </w:p>
    <w:p w14:paraId="3CE29454" w14:textId="765AF58B" w:rsidR="0073578E" w:rsidRDefault="0073578E" w:rsidP="003E4E1F"/>
    <w:p w14:paraId="51CAF367" w14:textId="06C0CE4D" w:rsidR="006C406B" w:rsidRDefault="0073578E" w:rsidP="003E4E1F">
      <w:r>
        <w:t xml:space="preserve">Link above is a list of educational podcasts that you may like to listen </w:t>
      </w:r>
      <w:proofErr w:type="gramStart"/>
      <w:r>
        <w:t>to</w:t>
      </w:r>
      <w:proofErr w:type="gramEnd"/>
      <w:r>
        <w:t>! Some of them are very interesting!</w:t>
      </w:r>
    </w:p>
    <w:p w14:paraId="2DB7219C" w14:textId="65913C01" w:rsidR="00B725E9" w:rsidRDefault="00B725E9" w:rsidP="003E4E1F"/>
    <w:p w14:paraId="0FB7E681" w14:textId="1D12AB2C" w:rsidR="00B725E9" w:rsidRDefault="00B725E9" w:rsidP="003E4E1F"/>
    <w:p w14:paraId="703D7552" w14:textId="77777777" w:rsidR="00B725E9" w:rsidRPr="003E4E1F" w:rsidRDefault="00B725E9" w:rsidP="003E4E1F"/>
    <w:sectPr w:rsidR="00B725E9" w:rsidRPr="003E4E1F" w:rsidSect="001C5192">
      <w:pgSz w:w="11900" w:h="16840"/>
      <w:pgMar w:top="1440" w:right="1800" w:bottom="297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120"/>
    <w:multiLevelType w:val="hybridMultilevel"/>
    <w:tmpl w:val="8E3C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42A3"/>
    <w:multiLevelType w:val="hybridMultilevel"/>
    <w:tmpl w:val="F816083E"/>
    <w:lvl w:ilvl="0" w:tplc="2AF2CF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0BE5"/>
    <w:multiLevelType w:val="hybridMultilevel"/>
    <w:tmpl w:val="F10CFDF2"/>
    <w:lvl w:ilvl="0" w:tplc="4DC27B42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44E60"/>
    <w:multiLevelType w:val="hybridMultilevel"/>
    <w:tmpl w:val="0732580E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3FE9010D"/>
    <w:multiLevelType w:val="hybridMultilevel"/>
    <w:tmpl w:val="F93E7C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42C51"/>
    <w:multiLevelType w:val="hybridMultilevel"/>
    <w:tmpl w:val="D53614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5708AB"/>
    <w:multiLevelType w:val="hybridMultilevel"/>
    <w:tmpl w:val="510A7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00C3"/>
    <w:multiLevelType w:val="hybridMultilevel"/>
    <w:tmpl w:val="6186D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2586"/>
    <w:multiLevelType w:val="hybridMultilevel"/>
    <w:tmpl w:val="67AC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D3E2D"/>
    <w:multiLevelType w:val="hybridMultilevel"/>
    <w:tmpl w:val="7FC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1050E"/>
    <w:multiLevelType w:val="hybridMultilevel"/>
    <w:tmpl w:val="58982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A640AF"/>
    <w:multiLevelType w:val="hybridMultilevel"/>
    <w:tmpl w:val="A73E7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711E"/>
    <w:multiLevelType w:val="hybridMultilevel"/>
    <w:tmpl w:val="CC26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29EB"/>
    <w:multiLevelType w:val="hybridMultilevel"/>
    <w:tmpl w:val="1CFC412C"/>
    <w:lvl w:ilvl="0" w:tplc="827A147A">
      <w:start w:val="3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B96198"/>
    <w:multiLevelType w:val="hybridMultilevel"/>
    <w:tmpl w:val="9350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0139E"/>
    <w:multiLevelType w:val="hybridMultilevel"/>
    <w:tmpl w:val="A1BE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A040E"/>
    <w:multiLevelType w:val="hybridMultilevel"/>
    <w:tmpl w:val="90FA6C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0568A"/>
    <w:multiLevelType w:val="hybridMultilevel"/>
    <w:tmpl w:val="CD8AC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8225A6"/>
    <w:multiLevelType w:val="hybridMultilevel"/>
    <w:tmpl w:val="E538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7"/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19"/>
    <w:rsid w:val="00001376"/>
    <w:rsid w:val="000143F0"/>
    <w:rsid w:val="000437A6"/>
    <w:rsid w:val="000463F4"/>
    <w:rsid w:val="0008450D"/>
    <w:rsid w:val="00085C01"/>
    <w:rsid w:val="000869E5"/>
    <w:rsid w:val="000B7535"/>
    <w:rsid w:val="000E648D"/>
    <w:rsid w:val="000F05C9"/>
    <w:rsid w:val="000F4DF5"/>
    <w:rsid w:val="00137B6D"/>
    <w:rsid w:val="0017518E"/>
    <w:rsid w:val="001917F0"/>
    <w:rsid w:val="001A04BD"/>
    <w:rsid w:val="001A4AFB"/>
    <w:rsid w:val="001C477C"/>
    <w:rsid w:val="001C5192"/>
    <w:rsid w:val="001D0D09"/>
    <w:rsid w:val="001D7F60"/>
    <w:rsid w:val="00217C7C"/>
    <w:rsid w:val="00230A22"/>
    <w:rsid w:val="0024102E"/>
    <w:rsid w:val="00260A5E"/>
    <w:rsid w:val="00266757"/>
    <w:rsid w:val="00281058"/>
    <w:rsid w:val="0029388F"/>
    <w:rsid w:val="002A0E60"/>
    <w:rsid w:val="002A4E0D"/>
    <w:rsid w:val="002A6B90"/>
    <w:rsid w:val="002C6EB2"/>
    <w:rsid w:val="00304317"/>
    <w:rsid w:val="00314B19"/>
    <w:rsid w:val="00335609"/>
    <w:rsid w:val="00345B93"/>
    <w:rsid w:val="00354394"/>
    <w:rsid w:val="00380CD5"/>
    <w:rsid w:val="003829B6"/>
    <w:rsid w:val="00387822"/>
    <w:rsid w:val="003A029F"/>
    <w:rsid w:val="003B44E4"/>
    <w:rsid w:val="003E4E1F"/>
    <w:rsid w:val="0040047A"/>
    <w:rsid w:val="00404587"/>
    <w:rsid w:val="00412853"/>
    <w:rsid w:val="00451754"/>
    <w:rsid w:val="00456FCE"/>
    <w:rsid w:val="0047493C"/>
    <w:rsid w:val="0048630F"/>
    <w:rsid w:val="004B3BF7"/>
    <w:rsid w:val="004C0783"/>
    <w:rsid w:val="004E71A8"/>
    <w:rsid w:val="004F5822"/>
    <w:rsid w:val="00506B0E"/>
    <w:rsid w:val="00524B28"/>
    <w:rsid w:val="00565078"/>
    <w:rsid w:val="005731DA"/>
    <w:rsid w:val="0057779F"/>
    <w:rsid w:val="00595E82"/>
    <w:rsid w:val="005A4186"/>
    <w:rsid w:val="005D1D6A"/>
    <w:rsid w:val="0062215B"/>
    <w:rsid w:val="0062329B"/>
    <w:rsid w:val="006616E8"/>
    <w:rsid w:val="00680D83"/>
    <w:rsid w:val="006C0720"/>
    <w:rsid w:val="006C406B"/>
    <w:rsid w:val="006D7F4A"/>
    <w:rsid w:val="006E6E32"/>
    <w:rsid w:val="0073578E"/>
    <w:rsid w:val="00740B58"/>
    <w:rsid w:val="00741ADE"/>
    <w:rsid w:val="00743445"/>
    <w:rsid w:val="00770A71"/>
    <w:rsid w:val="007D1EB7"/>
    <w:rsid w:val="007F3A7F"/>
    <w:rsid w:val="007F5FB3"/>
    <w:rsid w:val="008901DB"/>
    <w:rsid w:val="008C35CC"/>
    <w:rsid w:val="008D3125"/>
    <w:rsid w:val="008D791D"/>
    <w:rsid w:val="008F1570"/>
    <w:rsid w:val="00931B68"/>
    <w:rsid w:val="009706DF"/>
    <w:rsid w:val="00983374"/>
    <w:rsid w:val="009B402F"/>
    <w:rsid w:val="009D0975"/>
    <w:rsid w:val="00A31459"/>
    <w:rsid w:val="00A5519B"/>
    <w:rsid w:val="00AC07A8"/>
    <w:rsid w:val="00AD17CB"/>
    <w:rsid w:val="00AD78D5"/>
    <w:rsid w:val="00B33086"/>
    <w:rsid w:val="00B37248"/>
    <w:rsid w:val="00B605FA"/>
    <w:rsid w:val="00B664FC"/>
    <w:rsid w:val="00B725E9"/>
    <w:rsid w:val="00B75C14"/>
    <w:rsid w:val="00BD1F0A"/>
    <w:rsid w:val="00BD3740"/>
    <w:rsid w:val="00BF6475"/>
    <w:rsid w:val="00C16F19"/>
    <w:rsid w:val="00C239B0"/>
    <w:rsid w:val="00C40705"/>
    <w:rsid w:val="00C578C1"/>
    <w:rsid w:val="00C74543"/>
    <w:rsid w:val="00C92DD0"/>
    <w:rsid w:val="00C95EC2"/>
    <w:rsid w:val="00CB54E0"/>
    <w:rsid w:val="00CB79C0"/>
    <w:rsid w:val="00CF69FB"/>
    <w:rsid w:val="00D25D59"/>
    <w:rsid w:val="00D40880"/>
    <w:rsid w:val="00D4400B"/>
    <w:rsid w:val="00D51A21"/>
    <w:rsid w:val="00D735F9"/>
    <w:rsid w:val="00D76722"/>
    <w:rsid w:val="00DA2998"/>
    <w:rsid w:val="00DB6107"/>
    <w:rsid w:val="00DC7837"/>
    <w:rsid w:val="00DD05AD"/>
    <w:rsid w:val="00DD37F1"/>
    <w:rsid w:val="00E347E8"/>
    <w:rsid w:val="00E43A50"/>
    <w:rsid w:val="00E56C6F"/>
    <w:rsid w:val="00E61E00"/>
    <w:rsid w:val="00EA3A26"/>
    <w:rsid w:val="00ED4026"/>
    <w:rsid w:val="00EE2B8D"/>
    <w:rsid w:val="00EE7083"/>
    <w:rsid w:val="00F0658C"/>
    <w:rsid w:val="00F15790"/>
    <w:rsid w:val="00F1608D"/>
    <w:rsid w:val="00F248A2"/>
    <w:rsid w:val="00F27E92"/>
    <w:rsid w:val="00F351DE"/>
    <w:rsid w:val="00F570D7"/>
    <w:rsid w:val="00F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EEDB98"/>
  <w14:defaultImageDpi w14:val="300"/>
  <w15:docId w15:val="{2A59480B-93F4-E245-997A-98A9D282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B4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blog/the-best-podcasts-for-ki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flowpaper.com/7a630787/TPP90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655B4ISakg" TargetMode="External"/><Relationship Id="rId5" Type="http://schemas.openxmlformats.org/officeDocument/2006/relationships/hyperlink" Target="https://www.sarahsyogawarrior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Pats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Brocklebank</dc:creator>
  <cp:keywords/>
  <dc:description/>
  <cp:lastModifiedBy>Windows User</cp:lastModifiedBy>
  <cp:revision>2</cp:revision>
  <dcterms:created xsi:type="dcterms:W3CDTF">2020-04-27T18:06:00Z</dcterms:created>
  <dcterms:modified xsi:type="dcterms:W3CDTF">2020-04-27T18:06:00Z</dcterms:modified>
</cp:coreProperties>
</file>