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5606630C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230A22">
        <w:rPr>
          <w:rFonts w:ascii="Arial" w:hAnsi="Arial"/>
          <w:b/>
          <w:sz w:val="28"/>
          <w:szCs w:val="28"/>
        </w:rPr>
        <w:t>Mon</w:t>
      </w:r>
      <w:r w:rsidR="00085C01">
        <w:rPr>
          <w:rFonts w:ascii="Arial" w:hAnsi="Arial"/>
          <w:b/>
          <w:sz w:val="28"/>
          <w:szCs w:val="28"/>
        </w:rPr>
        <w:t>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230A22">
        <w:rPr>
          <w:rFonts w:ascii="Arial" w:hAnsi="Arial"/>
          <w:b/>
          <w:sz w:val="28"/>
          <w:szCs w:val="28"/>
        </w:rPr>
        <w:t>30</w:t>
      </w:r>
      <w:r w:rsidR="00085C01">
        <w:rPr>
          <w:rFonts w:ascii="Arial" w:hAnsi="Arial"/>
          <w:b/>
          <w:sz w:val="28"/>
          <w:szCs w:val="28"/>
        </w:rPr>
        <w:t>th</w:t>
      </w:r>
      <w:r w:rsidR="00C92DD0">
        <w:rPr>
          <w:rFonts w:ascii="Arial" w:hAnsi="Arial"/>
          <w:b/>
          <w:sz w:val="28"/>
          <w:szCs w:val="28"/>
        </w:rPr>
        <w:t xml:space="preserve"> March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7141EB31" w:rsidR="0062329B" w:rsidRP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D10687A" w14:textId="792210EA" w:rsidR="00743445" w:rsidRDefault="001A04BD" w:rsidP="0074344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Five Minute Challenge</w:t>
            </w:r>
          </w:p>
          <w:p w14:paraId="416D51C3" w14:textId="5869746B" w:rsidR="00230A22" w:rsidRPr="000869E5" w:rsidRDefault="0062329B" w:rsidP="0074344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Money word problems.</w:t>
            </w:r>
          </w:p>
        </w:tc>
        <w:tc>
          <w:tcPr>
            <w:tcW w:w="2454" w:type="dxa"/>
          </w:tcPr>
          <w:p w14:paraId="29ECFDCC" w14:textId="52D87B7E" w:rsidR="0062329B" w:rsidRPr="0062329B" w:rsidRDefault="00E61E00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  <w:r w:rsidR="0062329B">
              <w:rPr>
                <w:rFonts w:ascii="Arial" w:hAnsi="Arial"/>
              </w:rPr>
              <w:t>’s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5960C9FC" w14:textId="61DED2E1" w:rsidR="00CB79C0" w:rsidRDefault="00DD05AD" w:rsidP="00C578C1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Wordwise</w:t>
            </w:r>
            <w:proofErr w:type="spellEnd"/>
            <w:r>
              <w:rPr>
                <w:rFonts w:ascii="Arial" w:hAnsi="Arial"/>
              </w:rPr>
              <w:t xml:space="preserve"> School Tours. A&amp;B</w:t>
            </w:r>
          </w:p>
          <w:p w14:paraId="5291B3AF" w14:textId="77777777" w:rsidR="00C74543" w:rsidRDefault="00C74543" w:rsidP="00C578C1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Read Primary Planet Newspaper if you like. </w:t>
            </w:r>
            <w:proofErr w:type="gramStart"/>
            <w:r>
              <w:rPr>
                <w:rFonts w:ascii="Arial" w:hAnsi="Arial"/>
              </w:rPr>
              <w:t>Lots of</w:t>
            </w:r>
            <w:proofErr w:type="gramEnd"/>
            <w:r>
              <w:rPr>
                <w:rFonts w:ascii="Arial" w:hAnsi="Arial"/>
              </w:rPr>
              <w:t xml:space="preserve"> interesting things in it!</w:t>
            </w:r>
            <w:r w:rsidR="006C406B">
              <w:rPr>
                <w:rFonts w:ascii="Arial" w:hAnsi="Arial"/>
              </w:rPr>
              <w:t xml:space="preserve"> Link below.</w:t>
            </w:r>
          </w:p>
          <w:p w14:paraId="72B545BA" w14:textId="6978237E" w:rsidR="00B605FA" w:rsidRPr="0057779F" w:rsidRDefault="00B605FA" w:rsidP="00C578C1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 one page.</w:t>
            </w:r>
            <w:bookmarkStart w:id="0" w:name="_GoBack"/>
            <w:bookmarkEnd w:id="0"/>
          </w:p>
        </w:tc>
        <w:tc>
          <w:tcPr>
            <w:tcW w:w="2454" w:type="dxa"/>
          </w:tcPr>
          <w:p w14:paraId="49D1E5B7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</w:t>
            </w:r>
          </w:p>
          <w:p w14:paraId="4D17EC29" w14:textId="187E343D" w:rsidR="00CB79C0" w:rsidRPr="009B402F" w:rsidRDefault="00D25D59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39EF22B2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230A22">
              <w:rPr>
                <w:rFonts w:ascii="Arial" w:hAnsi="Arial"/>
              </w:rPr>
              <w:t>7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3E317DED" w14:textId="3E38A737" w:rsidR="003B44E4" w:rsidRDefault="00230A2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History</w:t>
            </w:r>
          </w:p>
          <w:p w14:paraId="23BBB1CA" w14:textId="172D415E" w:rsidR="000143F0" w:rsidRPr="0057779F" w:rsidRDefault="000143F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6DD1CC3" w14:textId="32896D0C" w:rsidR="008D791D" w:rsidRDefault="00230A22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Industrial Revolution</w:t>
            </w:r>
          </w:p>
          <w:p w14:paraId="62AAD1DA" w14:textId="51C8C1F2" w:rsidR="00DA2998" w:rsidRDefault="00230A22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History Quest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60-65</w:t>
            </w:r>
          </w:p>
          <w:p w14:paraId="7AC7E4E0" w14:textId="77777777" w:rsidR="000E648D" w:rsidRDefault="00230A22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Activity A</w:t>
            </w:r>
          </w:p>
          <w:p w14:paraId="1462D2C3" w14:textId="0C01985D" w:rsidR="0062215B" w:rsidRPr="009706DF" w:rsidRDefault="0062215B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Video- </w:t>
            </w:r>
            <w:hyperlink r:id="rId5" w:history="1">
              <w:r w:rsidRPr="0062215B">
                <w:rPr>
                  <w:color w:val="0000FF"/>
                  <w:u w:val="single"/>
                </w:rPr>
                <w:t>https://www.youtube.com/watch?v=Xh_Lk7kDrUI</w:t>
              </w:r>
            </w:hyperlink>
          </w:p>
        </w:tc>
        <w:tc>
          <w:tcPr>
            <w:tcW w:w="2454" w:type="dxa"/>
          </w:tcPr>
          <w:p w14:paraId="7F6A1D5B" w14:textId="77777777" w:rsidR="009B402F" w:rsidRDefault="00230A22" w:rsidP="000E648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684C4395" w14:textId="77777777" w:rsidR="00230A22" w:rsidRDefault="00230A22" w:rsidP="00230A22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History Quest</w:t>
            </w:r>
          </w:p>
          <w:p w14:paraId="2E3C38A4" w14:textId="58BB3371" w:rsidR="0062215B" w:rsidRPr="00230A22" w:rsidRDefault="0062215B" w:rsidP="00230A22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You Tube video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E57F547" w14:textId="15C806D2" w:rsidR="008C35CC" w:rsidRDefault="00230A22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35BA7531" w14:textId="00BA541A" w:rsidR="00230A22" w:rsidRDefault="00230A22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Leigh 100</w:t>
            </w:r>
          </w:p>
          <w:p w14:paraId="07390BD7" w14:textId="4DFF3DD9" w:rsidR="00230A22" w:rsidRDefault="00230A22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L101 A C1-5</w:t>
            </w:r>
          </w:p>
          <w:p w14:paraId="53F47D68" w14:textId="4F4533A5" w:rsidR="00230A22" w:rsidRPr="00C74543" w:rsidRDefault="00230A22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 w:rsidR="0062329B">
              <w:rPr>
                <w:rFonts w:ascii="Arial" w:hAnsi="Arial"/>
              </w:rPr>
              <w:t xml:space="preserve"> Alt 1</w:t>
            </w:r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FD02133" w14:textId="6EEB6405" w:rsidR="00085C01" w:rsidRDefault="00085C01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Bileog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Oibre</w:t>
            </w:r>
            <w:proofErr w:type="spellEnd"/>
          </w:p>
          <w:p w14:paraId="57691930" w14:textId="0AB7A740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298096F" w14:textId="016143DC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23022C59" w14:textId="601A13A6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3641CEF3" w14:textId="4C61A0AC" w:rsidR="000E648D" w:rsidRDefault="00B605FA" w:rsidP="003E4E1F">
      <w:pPr>
        <w:rPr>
          <w:b/>
        </w:rPr>
      </w:pPr>
      <w:hyperlink r:id="rId6" w:anchor="page=1" w:history="1">
        <w:r w:rsidR="006C406B" w:rsidRPr="006C406B">
          <w:rPr>
            <w:color w:val="0000FF"/>
            <w:u w:val="single"/>
          </w:rPr>
          <w:t>https://online.flowpaper.com/7a630787/TPP90ONLINE/#page=1</w:t>
        </w:r>
      </w:hyperlink>
    </w:p>
    <w:p w14:paraId="292C6C79" w14:textId="19E68E02" w:rsidR="000E648D" w:rsidRDefault="00B605FA" w:rsidP="003E4E1F">
      <w:hyperlink r:id="rId7" w:history="1">
        <w:r w:rsidR="000E648D" w:rsidRPr="000E648D">
          <w:rPr>
            <w:color w:val="0000FF"/>
            <w:u w:val="single"/>
          </w:rPr>
          <w:t>https://www.commonsensemedia.org/blog/the-best-podcasts-for-kids</w:t>
        </w:r>
      </w:hyperlink>
    </w:p>
    <w:p w14:paraId="3CE29454" w14:textId="765AF58B" w:rsidR="0073578E" w:rsidRDefault="0073578E" w:rsidP="003E4E1F"/>
    <w:p w14:paraId="51CAF367" w14:textId="02A81D81" w:rsidR="006C406B" w:rsidRPr="003E4E1F" w:rsidRDefault="0073578E" w:rsidP="003E4E1F">
      <w:r>
        <w:t xml:space="preserve">Link above is a list of educational podcasts that you may like to listen </w:t>
      </w:r>
      <w:proofErr w:type="gramStart"/>
      <w:r>
        <w:t>to</w:t>
      </w:r>
      <w:proofErr w:type="gramEnd"/>
      <w:r>
        <w:t>! Some of them are very interesting!</w:t>
      </w:r>
    </w:p>
    <w:sectPr w:rsidR="006C406B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43F0"/>
    <w:rsid w:val="000463F4"/>
    <w:rsid w:val="00085C01"/>
    <w:rsid w:val="000869E5"/>
    <w:rsid w:val="000B7535"/>
    <w:rsid w:val="000E648D"/>
    <w:rsid w:val="0017518E"/>
    <w:rsid w:val="001917F0"/>
    <w:rsid w:val="001A04BD"/>
    <w:rsid w:val="001C477C"/>
    <w:rsid w:val="001C5192"/>
    <w:rsid w:val="001D0D09"/>
    <w:rsid w:val="00230A22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80CD5"/>
    <w:rsid w:val="003829B6"/>
    <w:rsid w:val="003A029F"/>
    <w:rsid w:val="003B44E4"/>
    <w:rsid w:val="003E4E1F"/>
    <w:rsid w:val="00404587"/>
    <w:rsid w:val="00412853"/>
    <w:rsid w:val="00451754"/>
    <w:rsid w:val="00456FCE"/>
    <w:rsid w:val="0047493C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A4186"/>
    <w:rsid w:val="005D1D6A"/>
    <w:rsid w:val="0062215B"/>
    <w:rsid w:val="0062329B"/>
    <w:rsid w:val="006616E8"/>
    <w:rsid w:val="006C0720"/>
    <w:rsid w:val="006C406B"/>
    <w:rsid w:val="006D7F4A"/>
    <w:rsid w:val="006E6E32"/>
    <w:rsid w:val="0073578E"/>
    <w:rsid w:val="00740B58"/>
    <w:rsid w:val="00743445"/>
    <w:rsid w:val="00770A71"/>
    <w:rsid w:val="007D1EB7"/>
    <w:rsid w:val="007F5FB3"/>
    <w:rsid w:val="008901DB"/>
    <w:rsid w:val="008C35CC"/>
    <w:rsid w:val="008D3125"/>
    <w:rsid w:val="008D791D"/>
    <w:rsid w:val="00931B68"/>
    <w:rsid w:val="009706DF"/>
    <w:rsid w:val="009B402F"/>
    <w:rsid w:val="00A31459"/>
    <w:rsid w:val="00AC07A8"/>
    <w:rsid w:val="00AD78D5"/>
    <w:rsid w:val="00B33086"/>
    <w:rsid w:val="00B37248"/>
    <w:rsid w:val="00B605FA"/>
    <w:rsid w:val="00BD1F0A"/>
    <w:rsid w:val="00BD3740"/>
    <w:rsid w:val="00BF6475"/>
    <w:rsid w:val="00C16F19"/>
    <w:rsid w:val="00C239B0"/>
    <w:rsid w:val="00C578C1"/>
    <w:rsid w:val="00C74543"/>
    <w:rsid w:val="00C92DD0"/>
    <w:rsid w:val="00C95EC2"/>
    <w:rsid w:val="00CB54E0"/>
    <w:rsid w:val="00CB79C0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A3A26"/>
    <w:rsid w:val="00EE2B8D"/>
    <w:rsid w:val="00F0658C"/>
    <w:rsid w:val="00F1608D"/>
    <w:rsid w:val="00F248A2"/>
    <w:rsid w:val="00F27E92"/>
    <w:rsid w:val="00F351DE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monsensemedia.org/blog/the-best-podcasts-for-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owpaper.com/7a630787/TPP90ONLINE/" TargetMode="External"/><Relationship Id="rId5" Type="http://schemas.openxmlformats.org/officeDocument/2006/relationships/hyperlink" Target="https://www.youtube.com/watch?v=Xh_Lk7kDrU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6</cp:revision>
  <dcterms:created xsi:type="dcterms:W3CDTF">2020-03-29T19:38:00Z</dcterms:created>
  <dcterms:modified xsi:type="dcterms:W3CDTF">2020-03-29T19:53:00Z</dcterms:modified>
</cp:coreProperties>
</file>