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9DBFB0E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556D4">
        <w:rPr>
          <w:rFonts w:ascii="Arial" w:hAnsi="Arial"/>
          <w:b/>
          <w:sz w:val="28"/>
          <w:szCs w:val="28"/>
        </w:rPr>
        <w:t>Tuesdat</w:t>
      </w:r>
      <w:proofErr w:type="spellEnd"/>
      <w:r w:rsidR="00412853">
        <w:rPr>
          <w:rFonts w:ascii="Arial" w:hAnsi="Arial"/>
          <w:b/>
          <w:sz w:val="28"/>
          <w:szCs w:val="28"/>
        </w:rPr>
        <w:t xml:space="preserve"> </w:t>
      </w:r>
      <w:r w:rsidR="00A556D4">
        <w:rPr>
          <w:rFonts w:ascii="Arial" w:hAnsi="Arial"/>
          <w:b/>
          <w:sz w:val="28"/>
          <w:szCs w:val="28"/>
        </w:rPr>
        <w:t>5th</w:t>
      </w:r>
      <w:r w:rsidR="00BB43C4">
        <w:rPr>
          <w:rFonts w:ascii="Arial" w:hAnsi="Arial"/>
          <w:b/>
          <w:sz w:val="28"/>
          <w:szCs w:val="28"/>
        </w:rPr>
        <w:t xml:space="preserve"> May</w:t>
      </w:r>
      <w:r w:rsidR="00A556D4">
        <w:rPr>
          <w:rFonts w:ascii="Arial" w:hAnsi="Arial"/>
          <w:b/>
          <w:sz w:val="28"/>
          <w:szCs w:val="28"/>
        </w:rPr>
        <w:t>- Friday 8</w:t>
      </w:r>
      <w:r w:rsidR="00A556D4" w:rsidRPr="00A556D4">
        <w:rPr>
          <w:rFonts w:ascii="Arial" w:hAnsi="Arial"/>
          <w:b/>
          <w:sz w:val="28"/>
          <w:szCs w:val="28"/>
          <w:vertAlign w:val="superscript"/>
        </w:rPr>
        <w:t>th</w:t>
      </w:r>
      <w:r w:rsidR="00A556D4">
        <w:rPr>
          <w:rFonts w:ascii="Arial" w:hAnsi="Arial"/>
          <w:b/>
          <w:sz w:val="28"/>
          <w:szCs w:val="28"/>
        </w:rPr>
        <w:t xml:space="preserve"> May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AD4D714" w14:textId="7B70FDCE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Tuesday</w:t>
            </w:r>
          </w:p>
          <w:p w14:paraId="38C5BA54" w14:textId="42D73008" w:rsidR="00A556D4" w:rsidRPr="00A556D4" w:rsidRDefault="00A556D4" w:rsidP="00A556D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proofErr w:type="gramEnd"/>
            <w:r w:rsidRPr="00A556D4">
              <w:rPr>
                <w:rFonts w:ascii="Arial" w:hAnsi="Arial"/>
              </w:rPr>
              <w:t xml:space="preserve"> class- We</w:t>
            </w:r>
            <w:r>
              <w:rPr>
                <w:rFonts w:ascii="Arial" w:hAnsi="Arial"/>
              </w:rPr>
              <w:t xml:space="preserve"> are</w:t>
            </w:r>
            <w:r w:rsidRPr="00A556D4">
              <w:rPr>
                <w:rFonts w:ascii="Arial" w:hAnsi="Arial"/>
              </w:rPr>
              <w:t xml:space="preserve"> beginning equations. Make sure to read the green box in the book and attempt question 1-16 (a) </w:t>
            </w:r>
            <w:proofErr w:type="spellStart"/>
            <w:r w:rsidRPr="00A556D4">
              <w:rPr>
                <w:rFonts w:ascii="Arial" w:hAnsi="Arial"/>
              </w:rPr>
              <w:t>Pg</w:t>
            </w:r>
            <w:proofErr w:type="spellEnd"/>
            <w:r w:rsidRPr="00A556D4">
              <w:rPr>
                <w:rFonts w:ascii="Arial" w:hAnsi="Arial"/>
              </w:rPr>
              <w:t xml:space="preserve"> 149.</w:t>
            </w:r>
          </w:p>
          <w:p w14:paraId="242F1B86" w14:textId="24D81AF6" w:rsidR="00A556D4" w:rsidRPr="00A556D4" w:rsidRDefault="00A556D4" w:rsidP="00A556D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A556D4"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proofErr w:type="gramEnd"/>
            <w:r w:rsidRPr="00A556D4">
              <w:rPr>
                <w:rFonts w:ascii="Arial" w:hAnsi="Arial"/>
              </w:rPr>
              <w:t xml:space="preserve"> class: We are beginning equations also. Look at </w:t>
            </w:r>
            <w:proofErr w:type="spellStart"/>
            <w:r w:rsidRPr="00A556D4">
              <w:rPr>
                <w:rFonts w:ascii="Arial" w:hAnsi="Arial"/>
              </w:rPr>
              <w:t>Pg</w:t>
            </w:r>
            <w:proofErr w:type="spellEnd"/>
            <w:r w:rsidRPr="00A556D4">
              <w:rPr>
                <w:rFonts w:ascii="Arial" w:hAnsi="Arial"/>
              </w:rPr>
              <w:t xml:space="preserve"> 171 Q1-12. Try these</w:t>
            </w:r>
          </w:p>
          <w:p w14:paraId="0962E821" w14:textId="118F1BCD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</w:p>
          <w:p w14:paraId="3A2A3614" w14:textId="47099C27" w:rsidR="00A556D4" w:rsidRPr="00A556D4" w:rsidRDefault="00A556D4" w:rsidP="00A556D4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Pr="00A556D4">
              <w:rPr>
                <w:rFonts w:ascii="Arial" w:hAnsi="Arial"/>
              </w:rPr>
              <w:t xml:space="preserve"> class: P150 Q-1-8 &amp; 17-20</w:t>
            </w:r>
          </w:p>
          <w:p w14:paraId="0850F1FF" w14:textId="6DB4CD30" w:rsidR="00A556D4" w:rsidRDefault="00A556D4" w:rsidP="00A556D4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Pr="00A556D4">
              <w:rPr>
                <w:rFonts w:ascii="Arial" w:hAnsi="Arial"/>
              </w:rPr>
              <w:t xml:space="preserve"> class: </w:t>
            </w:r>
            <w:proofErr w:type="spellStart"/>
            <w:r w:rsidRPr="00A556D4">
              <w:rPr>
                <w:rFonts w:ascii="Arial" w:hAnsi="Arial"/>
              </w:rPr>
              <w:t>Pg</w:t>
            </w:r>
            <w:proofErr w:type="spellEnd"/>
            <w:r w:rsidRPr="00A556D4">
              <w:rPr>
                <w:rFonts w:ascii="Arial" w:hAnsi="Arial"/>
              </w:rPr>
              <w:t xml:space="preserve"> 172- Check the Green box and then try Q1-4 &amp; 9-12 (A</w:t>
            </w:r>
            <w:r>
              <w:rPr>
                <w:rFonts w:ascii="Arial" w:hAnsi="Arial"/>
                <w:b/>
              </w:rPr>
              <w:t>)</w:t>
            </w:r>
          </w:p>
          <w:p w14:paraId="4C309F07" w14:textId="07A81D53" w:rsidR="00835660" w:rsidRPr="00835660" w:rsidRDefault="00835660" w:rsidP="00A556D4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</w:rPr>
            </w:pPr>
            <w:r w:rsidRPr="00835660">
              <w:rPr>
                <w:rFonts w:ascii="Arial" w:hAnsi="Arial"/>
              </w:rPr>
              <w:t>Five Minute Challenge</w:t>
            </w:r>
          </w:p>
          <w:p w14:paraId="1FAF5FC0" w14:textId="7D03C9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Thursday</w:t>
            </w:r>
          </w:p>
          <w:p w14:paraId="1554E4B3" w14:textId="689ADA81" w:rsidR="00A556D4" w:rsidRPr="00A556D4" w:rsidRDefault="00A556D4" w:rsidP="00A556D4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Pr="00A556D4">
              <w:rPr>
                <w:rFonts w:ascii="Arial" w:hAnsi="Arial"/>
              </w:rPr>
              <w:t xml:space="preserve"> class: </w:t>
            </w:r>
            <w:proofErr w:type="spellStart"/>
            <w:r w:rsidRPr="00A556D4">
              <w:rPr>
                <w:rFonts w:ascii="Arial" w:hAnsi="Arial"/>
              </w:rPr>
              <w:t>Pg</w:t>
            </w:r>
            <w:proofErr w:type="spellEnd"/>
            <w:r w:rsidRPr="00A556D4">
              <w:rPr>
                <w:rFonts w:ascii="Arial" w:hAnsi="Arial"/>
              </w:rPr>
              <w:t xml:space="preserve"> 151 Q10-18</w:t>
            </w:r>
          </w:p>
          <w:p w14:paraId="17BD7443" w14:textId="04E639BA" w:rsidR="00A556D4" w:rsidRPr="00A556D4" w:rsidRDefault="00A556D4" w:rsidP="00A556D4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Pr="00A556D4">
              <w:rPr>
                <w:rFonts w:ascii="Arial" w:hAnsi="Arial"/>
              </w:rPr>
              <w:t xml:space="preserve"> class: </w:t>
            </w:r>
            <w:proofErr w:type="spellStart"/>
            <w:r w:rsidRPr="00A556D4">
              <w:rPr>
                <w:rFonts w:ascii="Arial" w:hAnsi="Arial"/>
              </w:rPr>
              <w:t>Pg</w:t>
            </w:r>
            <w:proofErr w:type="spellEnd"/>
            <w:r w:rsidRPr="00A556D4">
              <w:rPr>
                <w:rFonts w:ascii="Arial" w:hAnsi="Arial"/>
              </w:rPr>
              <w:t xml:space="preserve"> 173 Q1-7 (A)</w:t>
            </w:r>
          </w:p>
          <w:p w14:paraId="54875C46" w14:textId="777777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Friday</w:t>
            </w:r>
          </w:p>
          <w:p w14:paraId="1A72A8B1" w14:textId="77777777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class-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152 Q1-12 (A)</w:t>
            </w:r>
          </w:p>
          <w:p w14:paraId="6F8A890F" w14:textId="77777777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–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174 Q1-4</w:t>
            </w:r>
          </w:p>
          <w:p w14:paraId="416D51C3" w14:textId="1297AAFE" w:rsidR="00835660" w:rsidRPr="00A556D4" w:rsidRDefault="00835660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Puzzle</w:t>
            </w: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77777777" w:rsidR="00B05CF6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0124EF6" w14:textId="77777777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6F4B726F" w14:textId="0CC22397" w:rsidR="00A556D4" w:rsidRPr="00A556D4" w:rsidRDefault="00A556D4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Opinion piece, “Now is not the time to open the school</w:t>
            </w:r>
            <w:r>
              <w:rPr>
                <w:rFonts w:ascii="Arial" w:hAnsi="Arial"/>
              </w:rPr>
              <w:t>s</w:t>
            </w:r>
            <w:r w:rsidRPr="00A556D4">
              <w:rPr>
                <w:rFonts w:ascii="Arial" w:hAnsi="Arial"/>
              </w:rPr>
              <w:t>”.</w:t>
            </w:r>
          </w:p>
          <w:p w14:paraId="74880587" w14:textId="77777777" w:rsidR="00A556D4" w:rsidRPr="00A556D4" w:rsidRDefault="00A556D4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 xml:space="preserve">Read these two letters written to the Irish Times and respond in your copy. </w:t>
            </w:r>
          </w:p>
          <w:p w14:paraId="2C6639A3" w14:textId="77777777" w:rsidR="00A556D4" w:rsidRPr="00A556D4" w:rsidRDefault="00A556D4" w:rsidP="00A556D4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</w:rPr>
              <w:t>Send them to me if you would like me to see them.</w:t>
            </w:r>
          </w:p>
          <w:p w14:paraId="374B545F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0F74F01A" w14:textId="77777777" w:rsidR="00A556D4" w:rsidRPr="00792CE5" w:rsidRDefault="00A556D4" w:rsidP="00A556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Reading Zone- Next Unit</w:t>
            </w:r>
          </w:p>
          <w:p w14:paraId="2937E77C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Thursday</w:t>
            </w:r>
          </w:p>
          <w:p w14:paraId="484C1605" w14:textId="77777777" w:rsidR="00A556D4" w:rsidRPr="00792CE5" w:rsidRDefault="00A556D4" w:rsidP="00A556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Oral Language Challenge cards.</w:t>
            </w:r>
          </w:p>
          <w:p w14:paraId="28A2A8CF" w14:textId="77777777" w:rsidR="00A556D4" w:rsidRDefault="00A556D4" w:rsidP="00A556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</w:rPr>
              <w:t xml:space="preserve">Tom </w:t>
            </w:r>
            <w:proofErr w:type="spellStart"/>
            <w:r w:rsidRPr="00792CE5">
              <w:rPr>
                <w:rFonts w:ascii="Arial" w:hAnsi="Arial"/>
              </w:rPr>
              <w:t>Crean</w:t>
            </w:r>
            <w:proofErr w:type="spellEnd"/>
            <w:r w:rsidRPr="00792CE5">
              <w:rPr>
                <w:rFonts w:ascii="Arial" w:hAnsi="Arial"/>
              </w:rPr>
              <w:t xml:space="preserve"> photograph- Look and discuss</w:t>
            </w:r>
            <w:r>
              <w:rPr>
                <w:rFonts w:ascii="Arial" w:hAnsi="Arial"/>
                <w:b/>
              </w:rPr>
              <w:t>.</w:t>
            </w:r>
          </w:p>
          <w:p w14:paraId="0804BE2A" w14:textId="77777777" w:rsidR="00A556D4" w:rsidRDefault="00A556D4" w:rsidP="00A556D4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162239EA" w14:textId="77777777" w:rsidR="00A556D4" w:rsidRPr="00792CE5" w:rsidRDefault="00792CE5" w:rsidP="00A556D4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Victory Bells Poem- WW1 poem</w:t>
            </w:r>
          </w:p>
          <w:p w14:paraId="3E93D9B4" w14:textId="77777777" w:rsidR="00792CE5" w:rsidRPr="00792CE5" w:rsidRDefault="00792CE5" w:rsidP="00A556D4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Poem Review worksheet</w:t>
            </w:r>
          </w:p>
          <w:p w14:paraId="72B545BA" w14:textId="3C09E5D9" w:rsidR="00792CE5" w:rsidRPr="00A556D4" w:rsidRDefault="00792CE5" w:rsidP="00A556D4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</w:rPr>
              <w:t>Practice the poem and try learn it off!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  <w:bookmarkStart w:id="0" w:name="_GoBack"/>
            <w:bookmarkEnd w:id="0"/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616909F4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A556D4">
              <w:rPr>
                <w:rFonts w:ascii="Arial" w:hAnsi="Arial"/>
              </w:rPr>
              <w:t>11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22EC4A51" w:rsidR="000143F0" w:rsidRPr="0057779F" w:rsidRDefault="00792CE5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</w:tc>
        <w:tc>
          <w:tcPr>
            <w:tcW w:w="4536" w:type="dxa"/>
          </w:tcPr>
          <w:p w14:paraId="1285EB86" w14:textId="77777777" w:rsidR="005D257B" w:rsidRPr="00792CE5" w:rsidRDefault="00792CE5" w:rsidP="00792CE5">
            <w:pPr>
              <w:rPr>
                <w:rFonts w:ascii="Arial" w:hAnsi="Arial" w:cs="Arial"/>
                <w:b/>
              </w:rPr>
            </w:pPr>
            <w:r w:rsidRPr="00792CE5">
              <w:rPr>
                <w:rFonts w:ascii="Arial" w:hAnsi="Arial" w:cs="Arial"/>
                <w:b/>
              </w:rPr>
              <w:t>Thursday</w:t>
            </w:r>
            <w:r w:rsidR="005D257B" w:rsidRPr="00792CE5">
              <w:rPr>
                <w:rFonts w:ascii="Arial" w:hAnsi="Arial" w:cs="Arial"/>
                <w:b/>
              </w:rPr>
              <w:t>.</w:t>
            </w:r>
          </w:p>
          <w:p w14:paraId="104B4995" w14:textId="77777777" w:rsidR="00792CE5" w:rsidRPr="00792CE5" w:rsidRDefault="00792CE5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2CE5">
              <w:rPr>
                <w:rFonts w:ascii="Arial" w:hAnsi="Arial" w:cs="Arial"/>
              </w:rPr>
              <w:t>Europe. Read Geography Quest Chapter 13.</w:t>
            </w:r>
          </w:p>
          <w:p w14:paraId="53511B1F" w14:textId="77777777" w:rsidR="00792CE5" w:rsidRPr="00792CE5" w:rsidRDefault="00792CE5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2CE5">
              <w:rPr>
                <w:rFonts w:ascii="Arial" w:hAnsi="Arial" w:cs="Arial"/>
              </w:rPr>
              <w:t>Try Activities A &amp; C</w:t>
            </w:r>
          </w:p>
          <w:p w14:paraId="7DB05F38" w14:textId="77777777" w:rsidR="00792CE5" w:rsidRPr="00792CE5" w:rsidRDefault="00792CE5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hyperlink r:id="rId5" w:history="1">
              <w:r w:rsidRPr="00792CE5">
                <w:rPr>
                  <w:color w:val="0000FF"/>
                  <w:u w:val="single"/>
                </w:rPr>
                <w:t>https://www.youtube.com/watch?v=RNx0akt3_XI</w:t>
              </w:r>
            </w:hyperlink>
          </w:p>
          <w:p w14:paraId="4B4EF4FC" w14:textId="77777777" w:rsidR="00792CE5" w:rsidRPr="00792CE5" w:rsidRDefault="00792CE5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t>The Flags worksheet is available on website for extra work.</w:t>
            </w:r>
          </w:p>
          <w:p w14:paraId="1462D2C3" w14:textId="141B87CA" w:rsidR="00792CE5" w:rsidRPr="00792CE5" w:rsidRDefault="00792CE5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t xml:space="preserve">Next week you will have the option to do a project on a European country of your choice. Start </w:t>
            </w:r>
            <w:proofErr w:type="gramStart"/>
            <w:r>
              <w:t>thinking now of what country you may like to do it on and let me know and I may have resources I can send you</w:t>
            </w:r>
            <w:proofErr w:type="gramEnd"/>
            <w:r>
              <w:t>.</w:t>
            </w:r>
          </w:p>
        </w:tc>
        <w:tc>
          <w:tcPr>
            <w:tcW w:w="2454" w:type="dxa"/>
          </w:tcPr>
          <w:p w14:paraId="28D59DED" w14:textId="77777777" w:rsidR="0062215B" w:rsidRDefault="0034127F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</w:t>
            </w:r>
            <w:r w:rsidR="00217C7C">
              <w:rPr>
                <w:rFonts w:ascii="Arial" w:hAnsi="Arial"/>
              </w:rPr>
              <w:t>y Quest</w:t>
            </w:r>
          </w:p>
          <w:p w14:paraId="027FE128" w14:textId="77777777" w:rsidR="0034127F" w:rsidRDefault="0034127F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YouTube clip.</w:t>
            </w:r>
          </w:p>
          <w:p w14:paraId="56A4E8A3" w14:textId="77777777" w:rsidR="0034127F" w:rsidRDefault="0034127F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2E3C38A4" w14:textId="5BCA55F0" w:rsidR="0034127F" w:rsidRPr="0048630F" w:rsidRDefault="0034127F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53DFA79" w14:textId="77777777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7793E951" w14:textId="77777777" w:rsidR="00792CE5" w:rsidRPr="00792CE5" w:rsidRDefault="00792CE5" w:rsidP="00792CE5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 xml:space="preserve">An </w:t>
            </w:r>
            <w:proofErr w:type="spellStart"/>
            <w:r w:rsidRPr="00792CE5">
              <w:rPr>
                <w:rFonts w:ascii="Arial" w:hAnsi="Arial"/>
              </w:rPr>
              <w:t>Aimsir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Fháistineach</w:t>
            </w:r>
            <w:proofErr w:type="spellEnd"/>
            <w:r w:rsidRPr="00792CE5">
              <w:rPr>
                <w:rFonts w:ascii="Arial" w:hAnsi="Arial"/>
              </w:rPr>
              <w:t xml:space="preserve">- </w:t>
            </w:r>
            <w:proofErr w:type="spellStart"/>
            <w:r w:rsidRPr="00792CE5">
              <w:rPr>
                <w:rFonts w:ascii="Arial" w:hAnsi="Arial"/>
              </w:rPr>
              <w:t>Abair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Liom</w:t>
            </w:r>
            <w:proofErr w:type="spellEnd"/>
            <w:r w:rsidRPr="00792CE5">
              <w:rPr>
                <w:rFonts w:ascii="Arial" w:hAnsi="Arial"/>
              </w:rPr>
              <w:t xml:space="preserve"> L118. </w:t>
            </w:r>
          </w:p>
          <w:p w14:paraId="6D3671DF" w14:textId="63112C20" w:rsidR="00792CE5" w:rsidRPr="00792CE5" w:rsidRDefault="00792CE5" w:rsidP="00792CE5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proofErr w:type="spellStart"/>
            <w:r w:rsidRPr="00792CE5">
              <w:rPr>
                <w:rFonts w:ascii="Arial" w:hAnsi="Arial"/>
              </w:rPr>
              <w:t>Aimsir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Fháistineach</w:t>
            </w:r>
            <w:proofErr w:type="spellEnd"/>
            <w:r w:rsidRPr="00792CE5">
              <w:rPr>
                <w:rFonts w:ascii="Arial" w:hAnsi="Arial"/>
              </w:rPr>
              <w:t xml:space="preserve"> resources available on website.</w:t>
            </w:r>
          </w:p>
          <w:p w14:paraId="24D6AE81" w14:textId="70382E5E" w:rsidR="00792CE5" w:rsidRPr="00792CE5" w:rsidRDefault="00792CE5" w:rsidP="00792CE5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E-</w:t>
            </w:r>
            <w:proofErr w:type="spellStart"/>
            <w:r w:rsidRPr="00792CE5">
              <w:rPr>
                <w:rFonts w:ascii="Arial" w:hAnsi="Arial"/>
              </w:rPr>
              <w:t>Leathanach</w:t>
            </w:r>
            <w:proofErr w:type="spellEnd"/>
            <w:r w:rsidRPr="00792CE5">
              <w:rPr>
                <w:rFonts w:ascii="Arial" w:hAnsi="Arial"/>
              </w:rPr>
              <w:t xml:space="preserve"> Alt 1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C517767" w14:textId="77777777" w:rsidR="00792CE5" w:rsidRPr="00792CE5" w:rsidRDefault="00792CE5" w:rsidP="00792CE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 xml:space="preserve">An </w:t>
            </w:r>
            <w:proofErr w:type="spellStart"/>
            <w:r w:rsidRPr="00792CE5">
              <w:rPr>
                <w:rFonts w:ascii="Arial" w:hAnsi="Arial"/>
              </w:rPr>
              <w:t>Aimsir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Fháistineach</w:t>
            </w:r>
            <w:proofErr w:type="spellEnd"/>
            <w:r w:rsidRPr="00792CE5">
              <w:rPr>
                <w:rFonts w:ascii="Arial" w:hAnsi="Arial"/>
              </w:rPr>
              <w:t xml:space="preserve">- </w:t>
            </w:r>
            <w:proofErr w:type="spellStart"/>
            <w:r w:rsidRPr="00792CE5">
              <w:rPr>
                <w:rFonts w:ascii="Arial" w:hAnsi="Arial"/>
              </w:rPr>
              <w:t>Abair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Liom</w:t>
            </w:r>
            <w:proofErr w:type="spellEnd"/>
            <w:r w:rsidRPr="00792CE5">
              <w:rPr>
                <w:rFonts w:ascii="Arial" w:hAnsi="Arial"/>
              </w:rPr>
              <w:t xml:space="preserve"> L122</w:t>
            </w:r>
          </w:p>
          <w:p w14:paraId="23E586DC" w14:textId="77777777" w:rsidR="00792CE5" w:rsidRPr="00792CE5" w:rsidRDefault="00792CE5" w:rsidP="00792CE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E-</w:t>
            </w:r>
            <w:proofErr w:type="spellStart"/>
            <w:r w:rsidRPr="00792CE5">
              <w:rPr>
                <w:rFonts w:ascii="Arial" w:hAnsi="Arial"/>
              </w:rPr>
              <w:t>Leathanach</w:t>
            </w:r>
            <w:proofErr w:type="spellEnd"/>
            <w:r w:rsidRPr="00792CE5">
              <w:rPr>
                <w:rFonts w:ascii="Arial" w:hAnsi="Arial"/>
              </w:rPr>
              <w:t>- Alt 2</w:t>
            </w:r>
          </w:p>
          <w:p w14:paraId="2C74A90C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 &amp; Friday</w:t>
            </w:r>
          </w:p>
          <w:p w14:paraId="1FCDF7EB" w14:textId="5178200B" w:rsidR="00792CE5" w:rsidRPr="00792CE5" w:rsidRDefault="00792CE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proofErr w:type="spellStart"/>
            <w:r w:rsidRPr="00792CE5">
              <w:rPr>
                <w:rFonts w:ascii="Arial" w:hAnsi="Arial"/>
              </w:rPr>
              <w:t>Píosa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Scríofa</w:t>
            </w:r>
            <w:proofErr w:type="spellEnd"/>
            <w:r w:rsidRPr="00792CE5">
              <w:rPr>
                <w:rFonts w:ascii="Arial" w:hAnsi="Arial"/>
              </w:rPr>
              <w:t xml:space="preserve">- </w:t>
            </w:r>
            <w:proofErr w:type="spellStart"/>
            <w:r w:rsidRPr="00792CE5">
              <w:rPr>
                <w:rFonts w:ascii="Arial" w:hAnsi="Arial"/>
              </w:rPr>
              <w:t>Aimsir</w:t>
            </w:r>
            <w:proofErr w:type="spellEnd"/>
            <w:r w:rsidRPr="00792CE5">
              <w:rPr>
                <w:rFonts w:ascii="Arial" w:hAnsi="Arial"/>
              </w:rPr>
              <w:t xml:space="preserve"> </w:t>
            </w:r>
            <w:proofErr w:type="spellStart"/>
            <w:r w:rsidRPr="00792CE5">
              <w:rPr>
                <w:rFonts w:ascii="Arial" w:hAnsi="Arial"/>
              </w:rPr>
              <w:t>Fháistineach</w:t>
            </w:r>
            <w:proofErr w:type="spellEnd"/>
          </w:p>
          <w:p w14:paraId="3089B06A" w14:textId="77777777" w:rsidR="00792CE5" w:rsidRPr="00792CE5" w:rsidRDefault="00792CE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lastRenderedPageBreak/>
              <w:t>“</w:t>
            </w:r>
            <w:proofErr w:type="spellStart"/>
            <w:r w:rsidRPr="00792CE5">
              <w:rPr>
                <w:rFonts w:ascii="Arial" w:hAnsi="Arial"/>
              </w:rPr>
              <w:t>Amárach</w:t>
            </w:r>
            <w:proofErr w:type="spellEnd"/>
            <w:r w:rsidRPr="00792CE5">
              <w:rPr>
                <w:rFonts w:ascii="Arial" w:hAnsi="Arial"/>
              </w:rPr>
              <w:t>”</w:t>
            </w:r>
          </w:p>
          <w:p w14:paraId="70D074C0" w14:textId="77777777" w:rsidR="00792CE5" w:rsidRPr="00792CE5" w:rsidRDefault="00792CE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792CE5">
              <w:rPr>
                <w:rFonts w:ascii="Arial" w:hAnsi="Arial"/>
              </w:rPr>
              <w:t>An example will be available on the website by tomorrow. Read the example and then write up your own using AF.</w:t>
            </w:r>
          </w:p>
          <w:p w14:paraId="236DD418" w14:textId="609896E2" w:rsidR="00792CE5" w:rsidRPr="00792CE5" w:rsidRDefault="00792CE5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</w:rPr>
              <w:t>E-</w:t>
            </w:r>
            <w:proofErr w:type="spellStart"/>
            <w:r w:rsidRPr="00792CE5">
              <w:rPr>
                <w:rFonts w:ascii="Arial" w:hAnsi="Arial"/>
              </w:rPr>
              <w:t>Leathanach</w:t>
            </w:r>
            <w:proofErr w:type="spellEnd"/>
            <w:r w:rsidRPr="00792CE5">
              <w:rPr>
                <w:rFonts w:ascii="Arial" w:hAnsi="Arial"/>
              </w:rPr>
              <w:t xml:space="preserve"> Alt 3</w:t>
            </w:r>
          </w:p>
        </w:tc>
        <w:tc>
          <w:tcPr>
            <w:tcW w:w="2454" w:type="dxa"/>
          </w:tcPr>
          <w:p w14:paraId="15C9D5C4" w14:textId="7C4FB76B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PDF on website</w:t>
            </w:r>
          </w:p>
          <w:p w14:paraId="193C7EE8" w14:textId="0BF6FA80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1CF4AB83" w14:textId="36ACEA35" w:rsidR="0034127F" w:rsidRDefault="0034127F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75F2A98F" w:rsidR="00CF69FB" w:rsidRPr="00792CE5" w:rsidRDefault="00792CE5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Kavanagh from Wanderers GAA workout.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584C9BCD" w:rsidR="004B1924" w:rsidRDefault="004B1924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SPHE</w:t>
            </w:r>
          </w:p>
        </w:tc>
        <w:tc>
          <w:tcPr>
            <w:tcW w:w="4536" w:type="dxa"/>
          </w:tcPr>
          <w:p w14:paraId="5B6BDFC5" w14:textId="77777777" w:rsidR="004B1924" w:rsidRDefault="004B1924" w:rsidP="004B1924">
            <w:pPr>
              <w:rPr>
                <w:rFonts w:ascii="Arial" w:hAnsi="Arial"/>
                <w:b/>
              </w:rPr>
            </w:pPr>
            <w:r w:rsidRPr="004B1924">
              <w:rPr>
                <w:rFonts w:ascii="Arial" w:hAnsi="Arial"/>
                <w:b/>
              </w:rPr>
              <w:t>Friday</w:t>
            </w:r>
          </w:p>
          <w:p w14:paraId="4FFDF87F" w14:textId="77777777" w:rsidR="004B1924" w:rsidRPr="004B1924" w:rsidRDefault="004B1924" w:rsidP="004B192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4B1924">
              <w:rPr>
                <w:rFonts w:ascii="Arial" w:hAnsi="Arial"/>
              </w:rPr>
              <w:t>Wellbeing Cloze Activity</w:t>
            </w:r>
          </w:p>
          <w:p w14:paraId="4EE9A3B4" w14:textId="4EDB280B" w:rsidR="004B1924" w:rsidRPr="004B1924" w:rsidRDefault="004B1924" w:rsidP="004B192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b/>
              </w:rPr>
            </w:pPr>
            <w:r w:rsidRPr="004B1924">
              <w:rPr>
                <w:rFonts w:ascii="Arial" w:hAnsi="Arial"/>
              </w:rPr>
              <w:t>Extra activity will be uploaded with instructions for Friday</w:t>
            </w:r>
          </w:p>
        </w:tc>
        <w:tc>
          <w:tcPr>
            <w:tcW w:w="2454" w:type="dxa"/>
          </w:tcPr>
          <w:p w14:paraId="743A0B6D" w14:textId="0CA352C0" w:rsidR="004B1924" w:rsidRPr="0034127F" w:rsidRDefault="0034127F" w:rsidP="0034127F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7E8638C1" w:rsidR="004B1924" w:rsidRDefault="004B1924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</w:tc>
        <w:tc>
          <w:tcPr>
            <w:tcW w:w="4536" w:type="dxa"/>
          </w:tcPr>
          <w:p w14:paraId="736BC065" w14:textId="77777777" w:rsidR="004B1924" w:rsidRDefault="004B1924" w:rsidP="004B19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3DE281A1" w14:textId="77777777" w:rsidR="004B1924" w:rsidRPr="0034127F" w:rsidRDefault="004B1924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Morality</w:t>
            </w:r>
          </w:p>
          <w:p w14:paraId="5F506374" w14:textId="77777777" w:rsidR="0034127F" w:rsidRPr="0034127F" w:rsidRDefault="0034127F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90 &amp; 91 </w:t>
            </w:r>
          </w:p>
          <w:p w14:paraId="0B0ECCBF" w14:textId="77777777" w:rsidR="0034127F" w:rsidRPr="0034127F" w:rsidRDefault="0034127F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Read the pieces “ Each of us is precious to God”, and “ How we should treat one another”</w:t>
            </w:r>
          </w:p>
          <w:p w14:paraId="70E975A9" w14:textId="24C1D3DE" w:rsidR="0034127F" w:rsidRPr="004B1924" w:rsidRDefault="0034127F" w:rsidP="004B1924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Journal Exercise on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91</w:t>
            </w:r>
          </w:p>
        </w:tc>
        <w:tc>
          <w:tcPr>
            <w:tcW w:w="2454" w:type="dxa"/>
          </w:tcPr>
          <w:p w14:paraId="281BAE83" w14:textId="77777777" w:rsidR="004B1924" w:rsidRDefault="0034127F" w:rsidP="0034127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PDF’s</w:t>
            </w:r>
          </w:p>
          <w:p w14:paraId="4753C097" w14:textId="49060C00" w:rsidR="0034127F" w:rsidRPr="0034127F" w:rsidRDefault="0034127F" w:rsidP="0034127F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F5D6D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AB1"/>
    <w:multiLevelType w:val="hybridMultilevel"/>
    <w:tmpl w:val="F1A4A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30"/>
  </w:num>
  <w:num w:numId="5">
    <w:abstractNumId w:val="23"/>
  </w:num>
  <w:num w:numId="6">
    <w:abstractNumId w:val="19"/>
  </w:num>
  <w:num w:numId="7">
    <w:abstractNumId w:val="31"/>
  </w:num>
  <w:num w:numId="8">
    <w:abstractNumId w:val="24"/>
  </w:num>
  <w:num w:numId="9">
    <w:abstractNumId w:val="18"/>
  </w:num>
  <w:num w:numId="10">
    <w:abstractNumId w:val="22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7"/>
  </w:num>
  <w:num w:numId="19">
    <w:abstractNumId w:val="29"/>
  </w:num>
  <w:num w:numId="20">
    <w:abstractNumId w:val="27"/>
  </w:num>
  <w:num w:numId="21">
    <w:abstractNumId w:val="3"/>
  </w:num>
  <w:num w:numId="22">
    <w:abstractNumId w:val="0"/>
  </w:num>
  <w:num w:numId="23">
    <w:abstractNumId w:val="32"/>
  </w:num>
  <w:num w:numId="24">
    <w:abstractNumId w:val="28"/>
  </w:num>
  <w:num w:numId="25">
    <w:abstractNumId w:val="4"/>
  </w:num>
  <w:num w:numId="26">
    <w:abstractNumId w:val="25"/>
  </w:num>
  <w:num w:numId="27">
    <w:abstractNumId w:val="10"/>
  </w:num>
  <w:num w:numId="28">
    <w:abstractNumId w:val="9"/>
  </w:num>
  <w:num w:numId="29">
    <w:abstractNumId w:val="16"/>
  </w:num>
  <w:num w:numId="30">
    <w:abstractNumId w:val="2"/>
  </w:num>
  <w:num w:numId="31">
    <w:abstractNumId w:val="6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127F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31B68"/>
    <w:rsid w:val="00963A15"/>
    <w:rsid w:val="009706DF"/>
    <w:rsid w:val="00983374"/>
    <w:rsid w:val="009B402F"/>
    <w:rsid w:val="009D0975"/>
    <w:rsid w:val="00A31459"/>
    <w:rsid w:val="00A5519B"/>
    <w:rsid w:val="00A556D4"/>
    <w:rsid w:val="00AC07A8"/>
    <w:rsid w:val="00AD17CB"/>
    <w:rsid w:val="00AD78D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x0akt3_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5</cp:revision>
  <dcterms:created xsi:type="dcterms:W3CDTF">2020-05-04T19:22:00Z</dcterms:created>
  <dcterms:modified xsi:type="dcterms:W3CDTF">2020-05-04T19:27:00Z</dcterms:modified>
</cp:coreProperties>
</file>