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0E61" w14:textId="6B7D67E5" w:rsidR="00314B19" w:rsidRPr="005A4186" w:rsidRDefault="00314B19" w:rsidP="00314B19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5A4186">
        <w:rPr>
          <w:rFonts w:ascii="Arial" w:hAnsi="Arial"/>
          <w:b/>
          <w:sz w:val="36"/>
          <w:szCs w:val="36"/>
          <w:u w:val="single"/>
        </w:rPr>
        <w:t xml:space="preserve">Assignments – </w:t>
      </w:r>
      <w:r w:rsidR="005731DA">
        <w:rPr>
          <w:rFonts w:ascii="Arial" w:hAnsi="Arial"/>
          <w:b/>
          <w:sz w:val="36"/>
          <w:szCs w:val="36"/>
          <w:u w:val="single"/>
        </w:rPr>
        <w:t>5</w:t>
      </w:r>
      <w:bookmarkStart w:id="0" w:name="_GoBack"/>
      <w:bookmarkEnd w:id="0"/>
      <w:r w:rsidR="007D1EB7">
        <w:rPr>
          <w:rFonts w:ascii="Arial" w:hAnsi="Arial"/>
          <w:b/>
          <w:sz w:val="36"/>
          <w:szCs w:val="36"/>
          <w:u w:val="single"/>
        </w:rPr>
        <w:t>th</w:t>
      </w:r>
      <w:r w:rsidRPr="005A4186">
        <w:rPr>
          <w:rFonts w:ascii="Arial" w:hAnsi="Arial"/>
          <w:b/>
          <w:sz w:val="36"/>
          <w:szCs w:val="36"/>
          <w:u w:val="single"/>
        </w:rPr>
        <w:t xml:space="preserve"> class</w:t>
      </w:r>
    </w:p>
    <w:p w14:paraId="185FA9C9" w14:textId="77777777" w:rsidR="00314B19" w:rsidRDefault="00314B19">
      <w:pPr>
        <w:rPr>
          <w:sz w:val="36"/>
          <w:szCs w:val="36"/>
          <w:u w:val="single"/>
        </w:rPr>
      </w:pPr>
    </w:p>
    <w:p w14:paraId="290131F4" w14:textId="7413B189" w:rsidR="00BF6475" w:rsidRPr="002A0E60" w:rsidRDefault="00C95EC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2C6EB2">
        <w:rPr>
          <w:rFonts w:ascii="Arial" w:hAnsi="Arial"/>
          <w:b/>
          <w:sz w:val="28"/>
          <w:szCs w:val="28"/>
        </w:rPr>
        <w:t>Friday</w:t>
      </w:r>
      <w:r w:rsidR="00412853">
        <w:rPr>
          <w:rFonts w:ascii="Arial" w:hAnsi="Arial"/>
          <w:b/>
          <w:sz w:val="28"/>
          <w:szCs w:val="28"/>
        </w:rPr>
        <w:t xml:space="preserve"> </w:t>
      </w:r>
      <w:r w:rsidR="002C6EB2">
        <w:rPr>
          <w:rFonts w:ascii="Arial" w:hAnsi="Arial"/>
          <w:b/>
          <w:sz w:val="28"/>
          <w:szCs w:val="28"/>
        </w:rPr>
        <w:t>20</w:t>
      </w:r>
      <w:r w:rsidR="00C92DD0" w:rsidRPr="00C92DD0">
        <w:rPr>
          <w:rFonts w:ascii="Arial" w:hAnsi="Arial"/>
          <w:b/>
          <w:sz w:val="28"/>
          <w:szCs w:val="28"/>
          <w:vertAlign w:val="superscript"/>
        </w:rPr>
        <w:t>th</w:t>
      </w:r>
      <w:r w:rsidR="00C92DD0">
        <w:rPr>
          <w:rFonts w:ascii="Arial" w:hAnsi="Arial"/>
          <w:b/>
          <w:sz w:val="28"/>
          <w:szCs w:val="28"/>
        </w:rPr>
        <w:t xml:space="preserve"> March 2020</w:t>
      </w:r>
    </w:p>
    <w:p w14:paraId="2DE61E61" w14:textId="77777777" w:rsidR="00314B19" w:rsidRDefault="00314B19">
      <w:pPr>
        <w:rPr>
          <w:b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2454"/>
      </w:tblGrid>
      <w:tr w:rsidR="002A6B90" w14:paraId="4206023E" w14:textId="77777777" w:rsidTr="00D40880">
        <w:tc>
          <w:tcPr>
            <w:tcW w:w="1526" w:type="dxa"/>
          </w:tcPr>
          <w:p w14:paraId="702846AD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4536" w:type="dxa"/>
          </w:tcPr>
          <w:p w14:paraId="542C5A13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Activities</w:t>
            </w:r>
          </w:p>
        </w:tc>
        <w:tc>
          <w:tcPr>
            <w:tcW w:w="2454" w:type="dxa"/>
          </w:tcPr>
          <w:p w14:paraId="4488753A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Books and copies needed</w:t>
            </w:r>
          </w:p>
        </w:tc>
      </w:tr>
      <w:tr w:rsidR="002A6B90" w14:paraId="03D13CAD" w14:textId="77777777" w:rsidTr="00D40880">
        <w:tc>
          <w:tcPr>
            <w:tcW w:w="1526" w:type="dxa"/>
          </w:tcPr>
          <w:p w14:paraId="5D9C1286" w14:textId="77777777" w:rsidR="00D735F9" w:rsidRDefault="00D735F9">
            <w:pPr>
              <w:rPr>
                <w:rFonts w:ascii="Arial" w:hAnsi="Arial"/>
                <w:b/>
              </w:rPr>
            </w:pPr>
          </w:p>
          <w:p w14:paraId="7B90EBFF" w14:textId="40BE3FA2" w:rsidR="002A6B90" w:rsidRPr="0057779F" w:rsidRDefault="002A6B90">
            <w:pPr>
              <w:rPr>
                <w:rFonts w:ascii="Arial" w:hAnsi="Arial"/>
                <w:b/>
              </w:rPr>
            </w:pPr>
            <w:proofErr w:type="spellStart"/>
            <w:r w:rsidRPr="0057779F">
              <w:rPr>
                <w:rFonts w:ascii="Arial" w:hAnsi="Arial"/>
                <w:b/>
              </w:rPr>
              <w:t>Maths</w:t>
            </w:r>
            <w:proofErr w:type="spellEnd"/>
          </w:p>
          <w:p w14:paraId="01BA8FEC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6D3014FE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3F83649C" w14:textId="3AA03A26" w:rsidR="00DC7837" w:rsidRDefault="005731DA" w:rsidP="00DC7837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Pg</w:t>
            </w:r>
            <w:proofErr w:type="spellEnd"/>
            <w:r>
              <w:rPr>
                <w:rFonts w:ascii="Arial" w:hAnsi="Arial"/>
              </w:rPr>
              <w:t xml:space="preserve"> 49 Figure it Out Q1-17</w:t>
            </w:r>
          </w:p>
          <w:p w14:paraId="416D51C3" w14:textId="72411265" w:rsidR="002C6EB2" w:rsidRPr="00DC7837" w:rsidRDefault="002C6EB2" w:rsidP="00DC7837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Twinkl</w:t>
            </w:r>
            <w:proofErr w:type="spellEnd"/>
            <w:r>
              <w:rPr>
                <w:rFonts w:ascii="Arial" w:hAnsi="Arial"/>
              </w:rPr>
              <w:t xml:space="preserve"> worksheet Pg3</w:t>
            </w:r>
          </w:p>
        </w:tc>
        <w:tc>
          <w:tcPr>
            <w:tcW w:w="2454" w:type="dxa"/>
          </w:tcPr>
          <w:p w14:paraId="4AFD8B2B" w14:textId="77777777" w:rsidR="00DC7837" w:rsidRDefault="00DC7837" w:rsidP="0056507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Twinkl</w:t>
            </w:r>
            <w:proofErr w:type="spellEnd"/>
            <w:r>
              <w:rPr>
                <w:rFonts w:ascii="Arial" w:hAnsi="Arial"/>
              </w:rPr>
              <w:t xml:space="preserve"> PDF</w:t>
            </w:r>
          </w:p>
          <w:p w14:paraId="29ECFDCC" w14:textId="474985FB" w:rsidR="002C6EB2" w:rsidRPr="0057779F" w:rsidRDefault="002C6EB2" w:rsidP="0056507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Figure it Out</w:t>
            </w:r>
          </w:p>
        </w:tc>
      </w:tr>
      <w:tr w:rsidR="002A6B90" w14:paraId="29CBB56A" w14:textId="77777777" w:rsidTr="00D40880">
        <w:tc>
          <w:tcPr>
            <w:tcW w:w="1526" w:type="dxa"/>
          </w:tcPr>
          <w:p w14:paraId="0C0AE3DA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0D1169DB" w14:textId="3461C452" w:rsidR="002A6B90" w:rsidRPr="0057779F" w:rsidRDefault="002A6B90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English</w:t>
            </w:r>
          </w:p>
          <w:p w14:paraId="7016A21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2F553AA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45839697" w14:textId="77777777" w:rsidR="00C16F19" w:rsidRDefault="008C35CC" w:rsidP="008C35CC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Go with the Flow. Two pages to be completed.</w:t>
            </w:r>
          </w:p>
          <w:p w14:paraId="72B545BA" w14:textId="2AC704B3" w:rsidR="008C35CC" w:rsidRPr="0057779F" w:rsidRDefault="00F27E92" w:rsidP="008C35CC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Children of The Rising</w:t>
            </w:r>
          </w:p>
        </w:tc>
        <w:tc>
          <w:tcPr>
            <w:tcW w:w="2454" w:type="dxa"/>
          </w:tcPr>
          <w:p w14:paraId="49D1E5B7" w14:textId="77777777" w:rsidR="008C35CC" w:rsidRDefault="008C35CC" w:rsidP="008C35CC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Go with the Flow</w:t>
            </w:r>
          </w:p>
          <w:p w14:paraId="62E6BE3F" w14:textId="77777777" w:rsidR="008C35CC" w:rsidRDefault="008C35CC" w:rsidP="008C35CC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4D17EC29" w14:textId="6365CF42" w:rsidR="006E6E32" w:rsidRPr="008C35CC" w:rsidRDefault="00F27E92" w:rsidP="008C35CC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Children of the Rising </w:t>
            </w:r>
            <w:r w:rsidR="006E6E32">
              <w:rPr>
                <w:rFonts w:ascii="Arial" w:hAnsi="Arial"/>
              </w:rPr>
              <w:t>PDF</w:t>
            </w:r>
          </w:p>
        </w:tc>
      </w:tr>
      <w:tr w:rsidR="002A6B90" w14:paraId="0E5FC5E7" w14:textId="77777777" w:rsidTr="00D40880">
        <w:tc>
          <w:tcPr>
            <w:tcW w:w="1526" w:type="dxa"/>
          </w:tcPr>
          <w:p w14:paraId="65515013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42EA66AA" w14:textId="71DB5559" w:rsidR="002A6B90" w:rsidRPr="0057779F" w:rsidRDefault="00345B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DEAR time</w:t>
            </w:r>
          </w:p>
        </w:tc>
        <w:tc>
          <w:tcPr>
            <w:tcW w:w="4536" w:type="dxa"/>
          </w:tcPr>
          <w:p w14:paraId="03AA1AA7" w14:textId="3443F328" w:rsidR="00345B93" w:rsidRDefault="00266757" w:rsidP="00345B93">
            <w:pPr>
              <w:pStyle w:val="ListParagraph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“</w:t>
            </w:r>
            <w:r w:rsidR="008C35CC">
              <w:rPr>
                <w:rFonts w:ascii="Arial" w:hAnsi="Arial"/>
              </w:rPr>
              <w:t>Harry Potter</w:t>
            </w:r>
            <w:r w:rsidR="00345B93">
              <w:rPr>
                <w:rFonts w:ascii="Arial" w:hAnsi="Arial"/>
              </w:rPr>
              <w:t xml:space="preserve">”: Read Chapter </w:t>
            </w:r>
            <w:r w:rsidR="006E6E32">
              <w:rPr>
                <w:rFonts w:ascii="Arial" w:hAnsi="Arial"/>
              </w:rPr>
              <w:t>4</w:t>
            </w:r>
            <w:r w:rsidR="00345B93">
              <w:rPr>
                <w:rFonts w:ascii="Arial" w:hAnsi="Arial"/>
              </w:rPr>
              <w:t xml:space="preserve"> </w:t>
            </w:r>
            <w:r w:rsidR="008901DB">
              <w:rPr>
                <w:rFonts w:ascii="Arial" w:hAnsi="Arial"/>
              </w:rPr>
              <w:t>-</w:t>
            </w:r>
          </w:p>
          <w:p w14:paraId="137BE0AD" w14:textId="10A0C7A8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 what might happen next? </w:t>
            </w:r>
          </w:p>
          <w:p w14:paraId="7EA81F7D" w14:textId="5E186E1A" w:rsidR="003B44E4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Can you make any connections</w:t>
            </w:r>
            <w:r w:rsidR="004C0783">
              <w:rPr>
                <w:rFonts w:ascii="Arial" w:hAnsi="Arial"/>
              </w:rPr>
              <w:t xml:space="preserve"> to your own life / another book</w:t>
            </w:r>
            <w:r>
              <w:rPr>
                <w:rFonts w:ascii="Arial" w:hAnsi="Arial"/>
              </w:rPr>
              <w:t>?</w:t>
            </w:r>
          </w:p>
          <w:p w14:paraId="5A13183E" w14:textId="6B7DC593" w:rsidR="00345B93" w:rsidRPr="004F5822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What images did you create in your head? (Oral)</w:t>
            </w:r>
          </w:p>
        </w:tc>
        <w:tc>
          <w:tcPr>
            <w:tcW w:w="2454" w:type="dxa"/>
          </w:tcPr>
          <w:p w14:paraId="5826E78C" w14:textId="2DD409A4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Book – </w:t>
            </w:r>
            <w:r w:rsidR="008C35CC">
              <w:rPr>
                <w:rFonts w:ascii="Arial" w:hAnsi="Arial"/>
              </w:rPr>
              <w:t>Harry Potter and the PS</w:t>
            </w:r>
          </w:p>
          <w:p w14:paraId="3A82B6B0" w14:textId="26FA91F7" w:rsidR="006E6E32" w:rsidRDefault="006E6E32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Audio</w:t>
            </w:r>
          </w:p>
          <w:p w14:paraId="0543A00D" w14:textId="268D3D72" w:rsidR="003B44E4" w:rsidRPr="0057779F" w:rsidRDefault="003B44E4" w:rsidP="00345B93">
            <w:pPr>
              <w:pStyle w:val="ListParagraph"/>
              <w:rPr>
                <w:rFonts w:ascii="Arial" w:hAnsi="Arial"/>
              </w:rPr>
            </w:pPr>
          </w:p>
        </w:tc>
      </w:tr>
      <w:tr w:rsidR="002A6B90" w14:paraId="5755AF16" w14:textId="77777777" w:rsidTr="00D40880">
        <w:tc>
          <w:tcPr>
            <w:tcW w:w="1526" w:type="dxa"/>
          </w:tcPr>
          <w:p w14:paraId="7A4E2A5A" w14:textId="77777777" w:rsidR="003B44E4" w:rsidRPr="0057779F" w:rsidRDefault="003B44E4">
            <w:pPr>
              <w:rPr>
                <w:rFonts w:ascii="Arial" w:hAnsi="Arial"/>
                <w:b/>
              </w:rPr>
            </w:pPr>
          </w:p>
          <w:p w14:paraId="3E317DED" w14:textId="6DEA62F7" w:rsidR="003B44E4" w:rsidRDefault="002C6E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History</w:t>
            </w:r>
          </w:p>
          <w:p w14:paraId="23BBB1CA" w14:textId="172D415E" w:rsidR="000143F0" w:rsidRPr="0057779F" w:rsidRDefault="000143F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2DDE2BFD" w14:textId="72337223" w:rsidR="009706DF" w:rsidRDefault="002C6EB2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History Quest</w:t>
            </w:r>
          </w:p>
          <w:p w14:paraId="00063DA3" w14:textId="16F28215" w:rsidR="00DD37F1" w:rsidRDefault="002C6EB2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Read 55 + 56</w:t>
            </w:r>
          </w:p>
          <w:p w14:paraId="1462D2C3" w14:textId="331C4DBC" w:rsidR="00DD37F1" w:rsidRPr="009706DF" w:rsidRDefault="002C6EB2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Activity B </w:t>
            </w:r>
            <w:proofErr w:type="spellStart"/>
            <w:r>
              <w:rPr>
                <w:rFonts w:ascii="Arial" w:hAnsi="Arial"/>
              </w:rPr>
              <w:t>Pg</w:t>
            </w:r>
            <w:proofErr w:type="spellEnd"/>
            <w:r>
              <w:rPr>
                <w:rFonts w:ascii="Arial" w:hAnsi="Arial"/>
              </w:rPr>
              <w:t xml:space="preserve"> 57</w:t>
            </w:r>
          </w:p>
        </w:tc>
        <w:tc>
          <w:tcPr>
            <w:tcW w:w="2454" w:type="dxa"/>
          </w:tcPr>
          <w:p w14:paraId="5E788ECC" w14:textId="529B0734" w:rsidR="00DD37F1" w:rsidRDefault="002C6EB2" w:rsidP="006D7F4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History </w:t>
            </w:r>
            <w:r w:rsidR="00DD37F1">
              <w:rPr>
                <w:rFonts w:ascii="Arial" w:hAnsi="Arial"/>
              </w:rPr>
              <w:t>Quest</w:t>
            </w:r>
          </w:p>
          <w:p w14:paraId="2E3C38A4" w14:textId="5B7087A2" w:rsidR="006D7F4A" w:rsidRPr="006D7F4A" w:rsidRDefault="00DD37F1" w:rsidP="006D7F4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  <w:r w:rsidR="006D7F4A" w:rsidRPr="006D7F4A">
              <w:rPr>
                <w:rFonts w:ascii="Arial" w:hAnsi="Arial"/>
              </w:rPr>
              <w:t xml:space="preserve"> </w:t>
            </w:r>
          </w:p>
        </w:tc>
      </w:tr>
      <w:tr w:rsidR="002A6B90" w14:paraId="626C82FD" w14:textId="77777777" w:rsidTr="00D40880">
        <w:trPr>
          <w:trHeight w:val="1241"/>
        </w:trPr>
        <w:tc>
          <w:tcPr>
            <w:tcW w:w="1526" w:type="dxa"/>
          </w:tcPr>
          <w:p w14:paraId="68CB9649" w14:textId="77777777" w:rsidR="001C5192" w:rsidRDefault="001C5192" w:rsidP="001C5192">
            <w:pPr>
              <w:rPr>
                <w:rFonts w:ascii="Arial" w:hAnsi="Arial"/>
                <w:b/>
              </w:rPr>
            </w:pPr>
          </w:p>
          <w:p w14:paraId="45264901" w14:textId="77777777" w:rsidR="001C5192" w:rsidRPr="0057779F" w:rsidRDefault="001C5192" w:rsidP="001C5192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Irish</w:t>
            </w:r>
          </w:p>
          <w:p w14:paraId="0D2AD216" w14:textId="530E7FFB" w:rsidR="0057779F" w:rsidRPr="0057779F" w:rsidRDefault="0057779F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1E79379B" w14:textId="08AB7844" w:rsidR="00D735F9" w:rsidRDefault="008C35CC" w:rsidP="000143F0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  <w:r>
              <w:rPr>
                <w:rFonts w:ascii="Arial" w:hAnsi="Arial"/>
              </w:rPr>
              <w:t xml:space="preserve"> L 94 </w:t>
            </w:r>
            <w:proofErr w:type="spellStart"/>
            <w:r>
              <w:rPr>
                <w:rFonts w:ascii="Arial" w:hAnsi="Arial"/>
              </w:rPr>
              <w:t>agus</w:t>
            </w:r>
            <w:proofErr w:type="spellEnd"/>
            <w:r>
              <w:rPr>
                <w:rFonts w:ascii="Arial" w:hAnsi="Arial"/>
              </w:rPr>
              <w:t xml:space="preserve"> L95 A</w:t>
            </w:r>
            <w:r w:rsidR="002C6EB2">
              <w:rPr>
                <w:rFonts w:ascii="Arial" w:hAnsi="Arial"/>
              </w:rPr>
              <w:t xml:space="preserve"> + B Q6-9</w:t>
            </w:r>
          </w:p>
          <w:p w14:paraId="76695453" w14:textId="4417441F" w:rsidR="008C35CC" w:rsidRDefault="002C6EB2" w:rsidP="008C35CC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>E-</w:t>
            </w:r>
            <w:proofErr w:type="spellStart"/>
            <w:r>
              <w:rPr>
                <w:rFonts w:ascii="Arial" w:hAnsi="Arial"/>
              </w:rPr>
              <w:t>Leathanach</w:t>
            </w:r>
            <w:proofErr w:type="spellEnd"/>
            <w:r>
              <w:rPr>
                <w:rFonts w:ascii="Arial" w:hAnsi="Arial"/>
              </w:rPr>
              <w:t xml:space="preserve"> 344 Alt 3</w:t>
            </w:r>
          </w:p>
          <w:p w14:paraId="4B9D3413" w14:textId="56A5F3EE" w:rsidR="002C6EB2" w:rsidRPr="002C6EB2" w:rsidRDefault="002C6EB2" w:rsidP="008C35CC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Abáir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  <w:r>
              <w:rPr>
                <w:rFonts w:ascii="Arial" w:hAnsi="Arial"/>
              </w:rPr>
              <w:t xml:space="preserve"> L96 C</w:t>
            </w:r>
          </w:p>
          <w:p w14:paraId="4E57F547" w14:textId="77777777" w:rsidR="008C35CC" w:rsidRPr="008C35CC" w:rsidRDefault="008C35CC" w:rsidP="008C35CC">
            <w:pPr>
              <w:rPr>
                <w:rFonts w:ascii="Arial" w:hAnsi="Arial"/>
              </w:rPr>
            </w:pPr>
          </w:p>
          <w:p w14:paraId="236DD418" w14:textId="41F5BBB0" w:rsidR="004F5822" w:rsidRPr="001C5192" w:rsidRDefault="004F5822" w:rsidP="001917F0">
            <w:pPr>
              <w:pStyle w:val="ListParagraph"/>
              <w:rPr>
                <w:rFonts w:ascii="Arial" w:hAnsi="Arial"/>
              </w:rPr>
            </w:pPr>
          </w:p>
        </w:tc>
        <w:tc>
          <w:tcPr>
            <w:tcW w:w="2454" w:type="dxa"/>
          </w:tcPr>
          <w:p w14:paraId="013D91B0" w14:textId="299C0066" w:rsidR="00740B58" w:rsidRDefault="00740B58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</w:p>
          <w:p w14:paraId="60C80273" w14:textId="60261C12" w:rsidR="008C35CC" w:rsidRDefault="008C35CC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42E36B66" w14:textId="77777777" w:rsidR="008C35CC" w:rsidRDefault="008C35CC" w:rsidP="008C35CC">
            <w:pPr>
              <w:rPr>
                <w:rFonts w:ascii="Arial" w:hAnsi="Arial"/>
              </w:rPr>
            </w:pPr>
          </w:p>
          <w:p w14:paraId="720C7189" w14:textId="614583F0" w:rsidR="008C35CC" w:rsidRPr="008C35CC" w:rsidRDefault="008C35CC" w:rsidP="008C35CC">
            <w:pPr>
              <w:rPr>
                <w:rFonts w:ascii="Arial" w:hAnsi="Arial"/>
              </w:rPr>
            </w:pPr>
          </w:p>
        </w:tc>
      </w:tr>
      <w:tr w:rsidR="001917F0" w14:paraId="406ED699" w14:textId="77777777" w:rsidTr="00D40880">
        <w:trPr>
          <w:trHeight w:val="1241"/>
        </w:trPr>
        <w:tc>
          <w:tcPr>
            <w:tcW w:w="1526" w:type="dxa"/>
          </w:tcPr>
          <w:p w14:paraId="5C036DE5" w14:textId="77777777" w:rsidR="001917F0" w:rsidRDefault="001917F0" w:rsidP="001C5192">
            <w:pPr>
              <w:rPr>
                <w:rFonts w:ascii="Arial" w:hAnsi="Arial"/>
                <w:b/>
              </w:rPr>
            </w:pPr>
          </w:p>
          <w:p w14:paraId="0AA97BE1" w14:textId="0B05DB56" w:rsidR="001917F0" w:rsidRDefault="002C6EB2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Art</w:t>
            </w:r>
          </w:p>
        </w:tc>
        <w:tc>
          <w:tcPr>
            <w:tcW w:w="4536" w:type="dxa"/>
          </w:tcPr>
          <w:p w14:paraId="23022C59" w14:textId="20591A98" w:rsidR="001917F0" w:rsidRDefault="002C6EB2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Rathfarnham </w:t>
            </w:r>
            <w:proofErr w:type="spellStart"/>
            <w:r>
              <w:rPr>
                <w:rFonts w:ascii="Arial" w:hAnsi="Arial"/>
              </w:rPr>
              <w:t>Colouring</w:t>
            </w:r>
            <w:proofErr w:type="spellEnd"/>
            <w:r>
              <w:rPr>
                <w:rFonts w:ascii="Arial" w:hAnsi="Arial"/>
              </w:rPr>
              <w:t xml:space="preserve"> book</w:t>
            </w:r>
          </w:p>
        </w:tc>
        <w:tc>
          <w:tcPr>
            <w:tcW w:w="2454" w:type="dxa"/>
          </w:tcPr>
          <w:p w14:paraId="256C225B" w14:textId="2D33E61D" w:rsidR="001917F0" w:rsidRPr="006E6E32" w:rsidRDefault="001917F0" w:rsidP="006E6E32">
            <w:pPr>
              <w:rPr>
                <w:rFonts w:ascii="Arial" w:hAnsi="Arial"/>
              </w:rPr>
            </w:pPr>
          </w:p>
        </w:tc>
      </w:tr>
    </w:tbl>
    <w:p w14:paraId="56A2BA2B" w14:textId="77777777" w:rsidR="00314B19" w:rsidRDefault="00314B19">
      <w:pPr>
        <w:rPr>
          <w:b/>
        </w:rPr>
      </w:pPr>
    </w:p>
    <w:p w14:paraId="3BCCEE8B" w14:textId="77777777" w:rsidR="00314B19" w:rsidRPr="00314B19" w:rsidRDefault="00314B19">
      <w:pPr>
        <w:rPr>
          <w:b/>
        </w:rPr>
      </w:pPr>
    </w:p>
    <w:sectPr w:rsidR="00314B19" w:rsidRPr="00314B19" w:rsidSect="001C5192">
      <w:pgSz w:w="11900" w:h="16840"/>
      <w:pgMar w:top="1440" w:right="1800" w:bottom="297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120"/>
    <w:multiLevelType w:val="hybridMultilevel"/>
    <w:tmpl w:val="8E3C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60BE5"/>
    <w:multiLevelType w:val="hybridMultilevel"/>
    <w:tmpl w:val="F10CFDF2"/>
    <w:lvl w:ilvl="0" w:tplc="4DC27B42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44E60"/>
    <w:multiLevelType w:val="hybridMultilevel"/>
    <w:tmpl w:val="0732580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3FE9010D"/>
    <w:multiLevelType w:val="hybridMultilevel"/>
    <w:tmpl w:val="F93E7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42C51"/>
    <w:multiLevelType w:val="hybridMultilevel"/>
    <w:tmpl w:val="D5361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5708AB"/>
    <w:multiLevelType w:val="hybridMultilevel"/>
    <w:tmpl w:val="510A7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100C3"/>
    <w:multiLevelType w:val="hybridMultilevel"/>
    <w:tmpl w:val="6186D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BE2586"/>
    <w:multiLevelType w:val="hybridMultilevel"/>
    <w:tmpl w:val="67AC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2D3E2D"/>
    <w:multiLevelType w:val="hybridMultilevel"/>
    <w:tmpl w:val="7FC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1050E"/>
    <w:multiLevelType w:val="hybridMultilevel"/>
    <w:tmpl w:val="5898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A640AF"/>
    <w:multiLevelType w:val="hybridMultilevel"/>
    <w:tmpl w:val="A73E7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5711E"/>
    <w:multiLevelType w:val="hybridMultilevel"/>
    <w:tmpl w:val="C9DA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29EB"/>
    <w:multiLevelType w:val="hybridMultilevel"/>
    <w:tmpl w:val="1CFC412C"/>
    <w:lvl w:ilvl="0" w:tplc="827A147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B96198"/>
    <w:multiLevelType w:val="hybridMultilevel"/>
    <w:tmpl w:val="9350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0139E"/>
    <w:multiLevelType w:val="hybridMultilevel"/>
    <w:tmpl w:val="A1BE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68A"/>
    <w:multiLevelType w:val="hybridMultilevel"/>
    <w:tmpl w:val="CD8AC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8225A6"/>
    <w:multiLevelType w:val="hybridMultilevel"/>
    <w:tmpl w:val="E538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2"/>
  </w:num>
  <w:num w:numId="6">
    <w:abstractNumId w:val="9"/>
  </w:num>
  <w:num w:numId="7">
    <w:abstractNumId w:val="16"/>
  </w:num>
  <w:num w:numId="8">
    <w:abstractNumId w:val="13"/>
  </w:num>
  <w:num w:numId="9">
    <w:abstractNumId w:val="8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  <w:num w:numId="14">
    <w:abstractNumId w:val="1"/>
  </w:num>
  <w:num w:numId="15">
    <w:abstractNumId w:val="7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19"/>
    <w:rsid w:val="000143F0"/>
    <w:rsid w:val="000463F4"/>
    <w:rsid w:val="000B7535"/>
    <w:rsid w:val="0017518E"/>
    <w:rsid w:val="001917F0"/>
    <w:rsid w:val="001C477C"/>
    <w:rsid w:val="001C5192"/>
    <w:rsid w:val="001D0D09"/>
    <w:rsid w:val="00266757"/>
    <w:rsid w:val="00281058"/>
    <w:rsid w:val="0029388F"/>
    <w:rsid w:val="002A0E60"/>
    <w:rsid w:val="002A4E0D"/>
    <w:rsid w:val="002A6B90"/>
    <w:rsid w:val="002C6EB2"/>
    <w:rsid w:val="00304317"/>
    <w:rsid w:val="00314B19"/>
    <w:rsid w:val="00335609"/>
    <w:rsid w:val="00345B93"/>
    <w:rsid w:val="00380CD5"/>
    <w:rsid w:val="003829B6"/>
    <w:rsid w:val="003A029F"/>
    <w:rsid w:val="003B44E4"/>
    <w:rsid w:val="00404587"/>
    <w:rsid w:val="00412853"/>
    <w:rsid w:val="00451754"/>
    <w:rsid w:val="00456FCE"/>
    <w:rsid w:val="004B3BF7"/>
    <w:rsid w:val="004C0783"/>
    <w:rsid w:val="004E71A8"/>
    <w:rsid w:val="004F5822"/>
    <w:rsid w:val="00506B0E"/>
    <w:rsid w:val="00524B28"/>
    <w:rsid w:val="00565078"/>
    <w:rsid w:val="005731DA"/>
    <w:rsid w:val="0057779F"/>
    <w:rsid w:val="005A4186"/>
    <w:rsid w:val="006616E8"/>
    <w:rsid w:val="006C0720"/>
    <w:rsid w:val="006D7F4A"/>
    <w:rsid w:val="006E6E32"/>
    <w:rsid w:val="00740B58"/>
    <w:rsid w:val="00770A71"/>
    <w:rsid w:val="007D1EB7"/>
    <w:rsid w:val="007F5FB3"/>
    <w:rsid w:val="008901DB"/>
    <w:rsid w:val="008C35CC"/>
    <w:rsid w:val="008D3125"/>
    <w:rsid w:val="00931B68"/>
    <w:rsid w:val="009706DF"/>
    <w:rsid w:val="00AC07A8"/>
    <w:rsid w:val="00AD78D5"/>
    <w:rsid w:val="00B37248"/>
    <w:rsid w:val="00BD1F0A"/>
    <w:rsid w:val="00BF6475"/>
    <w:rsid w:val="00C16F19"/>
    <w:rsid w:val="00C92DD0"/>
    <w:rsid w:val="00C95EC2"/>
    <w:rsid w:val="00CB54E0"/>
    <w:rsid w:val="00D40880"/>
    <w:rsid w:val="00D4400B"/>
    <w:rsid w:val="00D51A21"/>
    <w:rsid w:val="00D735F9"/>
    <w:rsid w:val="00D76722"/>
    <w:rsid w:val="00DC7837"/>
    <w:rsid w:val="00DD37F1"/>
    <w:rsid w:val="00E347E8"/>
    <w:rsid w:val="00E43A50"/>
    <w:rsid w:val="00E56C6F"/>
    <w:rsid w:val="00EA3A26"/>
    <w:rsid w:val="00EE2B8D"/>
    <w:rsid w:val="00F0658C"/>
    <w:rsid w:val="00F1608D"/>
    <w:rsid w:val="00F248A2"/>
    <w:rsid w:val="00F27E92"/>
    <w:rsid w:val="00F3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EDB98"/>
  <w14:defaultImageDpi w14:val="300"/>
  <w15:docId w15:val="{2A59480B-93F4-E245-997A-98A9D282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Pats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Brocklebank</dc:creator>
  <cp:keywords/>
  <dc:description/>
  <cp:lastModifiedBy>Windows User</cp:lastModifiedBy>
  <cp:revision>2</cp:revision>
  <dcterms:created xsi:type="dcterms:W3CDTF">2020-03-17T19:45:00Z</dcterms:created>
  <dcterms:modified xsi:type="dcterms:W3CDTF">2020-03-17T19:45:00Z</dcterms:modified>
</cp:coreProperties>
</file>