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jdgxs" w:colFirst="0" w:colLast="0"/>
    <w:bookmarkEnd w:id="0"/>
    <w:p w:rsidR="00C96CD5" w:rsidRDefault="00FF39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123825</wp:posOffset>
                </wp:positionV>
                <wp:extent cx="2333625" cy="2600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158" w:rsidRDefault="00FF39E5" w:rsidP="0030615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  <w:r w:rsidRPr="00306158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Pr="003061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Make</w:t>
                            </w:r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Something out of </w:t>
                            </w:r>
                            <w:proofErr w:type="spellStart"/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card for a relative/neighbour</w:t>
                            </w:r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jigsaw</w:t>
                            </w:r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bed every morning</w:t>
                            </w:r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sandwich for your lunch</w:t>
                            </w:r>
                          </w:p>
                          <w:p w:rsidR="00306158" w:rsidRPr="00804519" w:rsidRDefault="00FF39E5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obstacle course in your garden</w:t>
                            </w:r>
                          </w:p>
                          <w:p w:rsidR="00306158" w:rsidRPr="00306158" w:rsidRDefault="00A55BB9" w:rsidP="0030615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06158" w:rsidRPr="00306158" w:rsidRDefault="00A55BB9" w:rsidP="0030615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6158" w:rsidRPr="00306158" w:rsidRDefault="00A55BB9" w:rsidP="003061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06158" w:rsidRDefault="00A55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123825</wp:posOffset>
                </wp:positionV>
                <wp:extent cx="2362200" cy="2628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262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161925</wp:posOffset>
                </wp:positionV>
                <wp:extent cx="2333625" cy="25812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81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2FE" w:rsidRDefault="00FF39E5" w:rsidP="004E52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52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:rsidR="00804519" w:rsidRDefault="00FF39E5" w:rsidP="008045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52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hyperlink r:id="rId14" w:history="1">
                              <w:r w:rsidRPr="004F627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www.speld-sa.org.au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 selection of readers at various reading levels</w:t>
                            </w:r>
                          </w:p>
                          <w:p w:rsidR="00804519" w:rsidRPr="004E52FE" w:rsidRDefault="00A55BB9" w:rsidP="007F0A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F39E5" w:rsidRPr="004F627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www.storylineonline.net</w:t>
                              </w:r>
                            </w:hyperlink>
                            <w:r w:rsidR="00FF39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 story to be read to you by a celebrity!</w:t>
                            </w:r>
                          </w:p>
                          <w:p w:rsidR="004E52FE" w:rsidRDefault="00FF39E5" w:rsidP="004E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a</w:t>
                            </w:r>
                            <w:r w:rsidRPr="004E52F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short story or a book to a younger sibling</w:t>
                            </w:r>
                          </w:p>
                          <w:p w:rsidR="00B72B95" w:rsidRDefault="00A55BB9" w:rsidP="004E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04519" w:rsidRDefault="00A55BB9" w:rsidP="004E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04519" w:rsidRDefault="00A55BB9" w:rsidP="004E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E52FE" w:rsidRPr="004E52FE" w:rsidRDefault="00A55BB9" w:rsidP="004E52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6479540</wp:posOffset>
                </wp:positionH>
                <wp:positionV relativeFrom="paragraph">
                  <wp:posOffset>161925</wp:posOffset>
                </wp:positionV>
                <wp:extent cx="2362200" cy="26098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260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3200400</wp:posOffset>
                </wp:positionV>
                <wp:extent cx="2333625" cy="2495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495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2FE" w:rsidRDefault="00FF39E5" w:rsidP="008045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Phonics/spellings</w:t>
                            </w:r>
                          </w:p>
                          <w:p w:rsidR="00804519" w:rsidRDefault="00FF39E5" w:rsidP="008045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spellings covered to date (</w:t>
                            </w:r>
                            <w:r w:rsidRPr="008045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sheet a week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04519" w:rsidRDefault="00FF39E5" w:rsidP="008045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Revise all sounds covered to date (one per week)</w:t>
                            </w:r>
                          </w:p>
                          <w:p w:rsidR="003C626F" w:rsidRPr="00804519" w:rsidRDefault="00FF39E5" w:rsidP="008045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hyperlink r:id="rId17" w:history="1">
                              <w:r w:rsidRPr="004F627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www.speld-sa.org.au/resources.html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a free selection of spelling and phonics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3200400</wp:posOffset>
                </wp:positionV>
                <wp:extent cx="2362200" cy="2514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3181350</wp:posOffset>
                </wp:positionV>
                <wp:extent cx="2333625" cy="25050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05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C62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Helping at Home</w:t>
                            </w:r>
                          </w:p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626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Fill/empty the dishwasher</w:t>
                            </w:r>
                          </w:p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Tidy your room</w:t>
                            </w:r>
                          </w:p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the table</w:t>
                            </w:r>
                          </w:p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Sweep the floor</w:t>
                            </w:r>
                          </w:p>
                          <w:p w:rsidR="003C626F" w:rsidRPr="003C626F" w:rsidRDefault="00A55BB9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626F" w:rsidRDefault="00A55BB9" w:rsidP="003C6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3181350</wp:posOffset>
                </wp:positionV>
                <wp:extent cx="2362200" cy="2533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2533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3181350</wp:posOffset>
                </wp:positionV>
                <wp:extent cx="2333625" cy="2514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14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C62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Games/Exercise</w:t>
                            </w:r>
                          </w:p>
                          <w:p w:rsidR="003C626F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Joe Wicks for kids</w:t>
                            </w:r>
                            <w:r w:rsidRPr="00583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83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36D9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Noodle exercises (online)</w:t>
                            </w:r>
                          </w:p>
                          <w:p w:rsidR="005836D9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Cosmic kids yoga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36D9" w:rsidRPr="005836D9" w:rsidRDefault="00FF39E5" w:rsidP="003C626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a Board Game</w:t>
                            </w:r>
                            <w:r w:rsidR="00A55B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your family </w:t>
                            </w:r>
                            <w:hyperlink r:id="rId20" w:history="1">
                              <w:r w:rsidRPr="00443964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www.newhorizonholisticcentre.co.uk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(for meditation/mindfulness)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519pt;margin-top:250.5pt;width:183.75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" fillcolor="white [3212]" strokecolor="#41719c" strokeweight="1pt">
                <v:stroke joinstyle="miter"/>
                <v:textbox>
                  <w:txbxContent>
                    <w:p w:rsidR="003C626F" w:rsidRDefault="00FF39E5" w:rsidP="003C626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C62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Games/Exercise</w:t>
                      </w:r>
                    </w:p>
                    <w:p w:rsidR="003C626F" w:rsidRDefault="00FF39E5" w:rsidP="003C62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Joe Wicks for kids</w:t>
                      </w:r>
                      <w:r w:rsidRPr="005836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5836D9">
                        <w:rPr>
                          <w:rFonts w:ascii="Comic Sans MS" w:hAnsi="Comic Sans MS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5836D9" w:rsidRDefault="00FF39E5" w:rsidP="003C62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 Noodle exercises (online)</w:t>
                      </w:r>
                    </w:p>
                    <w:p w:rsidR="005836D9" w:rsidRDefault="00FF39E5" w:rsidP="003C62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Cosmic kids yoga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5836D9" w:rsidRPr="005836D9" w:rsidRDefault="00FF39E5" w:rsidP="003C626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 a Board Game</w:t>
                      </w:r>
                      <w:r w:rsidR="00A55B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</w:t>
                      </w:r>
                      <w:bookmarkStart w:id="2" w:name="_GoBack"/>
                      <w:bookmarkEnd w:id="2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your family </w:t>
                      </w:r>
                      <w:hyperlink r:id="rId21" w:history="1">
                        <w:r w:rsidRPr="0044396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www.newhorizonholisticcentre.co.uk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(for meditation/mindfulness)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142874</wp:posOffset>
                </wp:positionV>
                <wp:extent cx="2343150" cy="2619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519" w:rsidRDefault="00FF39E5" w:rsidP="00804519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519"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Pr="00804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804519" w:rsidRDefault="00FF39E5" w:rsidP="008045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451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Practise your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multip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/division</w:t>
                            </w:r>
                            <w:r w:rsidRPr="0080451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tables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telling the time</w:t>
                            </w:r>
                            <w:r w:rsidRPr="0080451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hyperlink r:id="rId22" w:history="1">
                              <w:r w:rsidRPr="004F627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</w:p>
                          <w:p w:rsidR="003C626F" w:rsidRDefault="00A55BB9" w:rsidP="008045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FF39E5" w:rsidRPr="00B72B95">
                                <w:rPr>
                                  <w:rFonts w:ascii="Arial" w:hAnsi="Arial" w:cs="Arial"/>
                                  <w:color w:val="58595B"/>
                                  <w:sz w:val="18"/>
                                  <w:szCs w:val="18"/>
                                  <w:u w:val="single"/>
                                </w:rPr>
                                <w:t>www.fun4thebrain.com</w:t>
                              </w:r>
                            </w:hyperlink>
                            <w:r w:rsidR="00FF39E5" w:rsidRPr="00B72B95">
                              <w:rPr>
                                <w:rFonts w:ascii="Arial" w:hAnsi="Arial" w:cs="Arial"/>
                                <w:color w:val="58595B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FF39E5" w:rsidRPr="00B72B95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F39E5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(</w:t>
                            </w:r>
                            <w:r w:rsidR="00FF39E5" w:rsidRPr="00B72B95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lovely addition and subtraction games</w:t>
                            </w:r>
                            <w:r w:rsidR="00FF39E5">
                              <w:rPr>
                                <w:rFonts w:ascii="Arial" w:hAnsi="Arial" w:cs="Arial"/>
                                <w:color w:val="7F7F7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C626F" w:rsidRDefault="00A55BB9" w:rsidP="0080451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FF39E5" w:rsidRPr="00A913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www.interactiveresources.co.uk</w:t>
                              </w:r>
                            </w:hyperlink>
                            <w:r w:rsidR="00110DC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FF39E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ot</w:t>
                            </w:r>
                            <w:r w:rsidR="00110DC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 of fun maths activities to do on www.interactiveresources.</w:t>
                            </w:r>
                            <w:r w:rsidR="006734D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co.uk</w:t>
                            </w:r>
                          </w:p>
                          <w:p w:rsidR="00804519" w:rsidRPr="00804519" w:rsidRDefault="00A55BB9" w:rsidP="0080451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1" style="position:absolute;margin-left:272.25pt;margin-top:11.25pt;width:184.5pt;height:2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" fillcolor="white [3212]" strokecolor="#243f60 [1604]" strokeweight="2pt">
                <v:textbox>
                  <w:txbxContent>
                    <w:p w:rsidR="00804519" w:rsidRDefault="00FF39E5" w:rsidP="00804519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519">
                        <w:t>A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</w:t>
                      </w:r>
                      <w:r w:rsidRPr="0080451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Maths</w:t>
                      </w:r>
                    </w:p>
                    <w:p w:rsidR="00804519" w:rsidRDefault="00FF39E5" w:rsidP="0080451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451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Practise your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multip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/division</w:t>
                      </w:r>
                      <w:r w:rsidRPr="0080451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tables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and telling the time</w:t>
                      </w:r>
                      <w:r w:rsidRPr="0080451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using </w:t>
                      </w:r>
                      <w:hyperlink r:id="rId25" w:history="1">
                        <w:r w:rsidRPr="004F627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www.topmarks.co.uk</w:t>
                        </w:r>
                      </w:hyperlink>
                    </w:p>
                    <w:p w:rsidR="003C626F" w:rsidRDefault="006734D4" w:rsidP="0080451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26" w:history="1">
                        <w:r w:rsidR="00FF39E5" w:rsidRPr="00B72B95">
                          <w:rPr>
                            <w:rFonts w:ascii="Arial" w:hAnsi="Arial" w:cs="Arial"/>
                            <w:color w:val="58595B"/>
                            <w:sz w:val="18"/>
                            <w:szCs w:val="18"/>
                            <w:u w:val="single"/>
                          </w:rPr>
                          <w:t>www.fun4thebrain.com</w:t>
                        </w:r>
                      </w:hyperlink>
                      <w:r w:rsidR="00FF39E5" w:rsidRPr="00B72B95">
                        <w:rPr>
                          <w:rFonts w:ascii="Arial" w:hAnsi="Arial" w:cs="Arial"/>
                          <w:color w:val="58595B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FF39E5" w:rsidRPr="00B72B95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 xml:space="preserve">– </w:t>
                      </w:r>
                      <w:r w:rsidR="00FF39E5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(</w:t>
                      </w:r>
                      <w:r w:rsidR="00FF39E5" w:rsidRPr="00B72B95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lovely addition and subtraction games</w:t>
                      </w:r>
                      <w:r w:rsidR="00FF39E5">
                        <w:rPr>
                          <w:rFonts w:ascii="Arial" w:hAnsi="Arial" w:cs="Arial"/>
                          <w:color w:val="7F7F7F"/>
                          <w:sz w:val="18"/>
                          <w:szCs w:val="18"/>
                        </w:rPr>
                        <w:t>)</w:t>
                      </w:r>
                    </w:p>
                    <w:p w:rsidR="003C626F" w:rsidRDefault="006734D4" w:rsidP="0080451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27" w:history="1">
                        <w:r w:rsidR="00FF39E5" w:rsidRPr="00A913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www.interactiveresources.co.uk</w:t>
                        </w:r>
                      </w:hyperlink>
                      <w:r w:rsidR="00110DC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L</w:t>
                      </w:r>
                      <w:r w:rsidR="00FF39E5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ot</w:t>
                      </w:r>
                      <w:r w:rsidR="00110DC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 of fun maths activities to do on www.interactiveresources.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co.uk</w:t>
                      </w:r>
                      <w:bookmarkStart w:id="2" w:name="_GoBack"/>
                      <w:bookmarkEnd w:id="2"/>
                    </w:p>
                    <w:p w:rsidR="00804519" w:rsidRPr="00804519" w:rsidRDefault="006734D4" w:rsidP="0080451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96CD5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D5"/>
    <w:rsid w:val="00110DC1"/>
    <w:rsid w:val="001A2493"/>
    <w:rsid w:val="006734D4"/>
    <w:rsid w:val="00A55BB9"/>
    <w:rsid w:val="00C96CD5"/>
    <w:rsid w:val="00E12E6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F21A"/>
  <w15:docId w15:val="{151AB5C2-62EF-4AC0-AFD1-2E02B8C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1.png"/><Relationship Id="rId26" Type="http://schemas.openxmlformats.org/officeDocument/2006/relationships/hyperlink" Target="http://www.fun4thebrai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whorizonholisticcentre.co.uk" TargetMode="External"/><Relationship Id="rId17" Type="http://schemas.openxmlformats.org/officeDocument/2006/relationships/hyperlink" Target="http://www.speld-sa.org.au/resources.html" TargetMode="External"/><Relationship Id="rId25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www.newhorizonholisticcentre.co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hyperlink" Target="http://www.interactiveresources.co.uk" TargetMode="External"/><Relationship Id="rId15" Type="http://schemas.openxmlformats.org/officeDocument/2006/relationships/hyperlink" Target="http://www.storylineonline.net" TargetMode="External"/><Relationship Id="rId23" Type="http://schemas.openxmlformats.org/officeDocument/2006/relationships/hyperlink" Target="http://www.fun4thebrain.com/" TargetMode="External"/><Relationship Id="rId28" Type="http://schemas.openxmlformats.org/officeDocument/2006/relationships/fontTable" Target="fontTable.xml"/><Relationship Id="rId19" Type="http://schemas.openxmlformats.org/officeDocument/2006/relationships/image" Target="media/image2.png"/><Relationship Id="rId14" Type="http://schemas.openxmlformats.org/officeDocument/2006/relationships/hyperlink" Target="http://www.speld-sa.org.au" TargetMode="External"/><Relationship Id="rId22" Type="http://schemas.openxmlformats.org/officeDocument/2006/relationships/hyperlink" Target="http://www.topmarks.co.uk" TargetMode="External"/><Relationship Id="rId27" Type="http://schemas.openxmlformats.org/officeDocument/2006/relationships/hyperlink" Target="http://www.interactiveresour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Windows User</cp:lastModifiedBy>
  <cp:revision>2</cp:revision>
  <dcterms:created xsi:type="dcterms:W3CDTF">2020-03-30T09:31:00Z</dcterms:created>
  <dcterms:modified xsi:type="dcterms:W3CDTF">2020-03-30T09:31:00Z</dcterms:modified>
</cp:coreProperties>
</file>