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CA76" w14:textId="77777777" w:rsidR="001F393A" w:rsidRDefault="001F393A" w:rsidP="001F393A">
      <w:pPr>
        <w:jc w:val="center"/>
        <w:rPr>
          <w:rFonts w:ascii="Comic Sans MS" w:hAnsi="Comic Sans MS"/>
          <w:sz w:val="48"/>
          <w:lang w:val="en-IE"/>
        </w:rPr>
      </w:pPr>
      <w:r>
        <w:rPr>
          <w:rFonts w:ascii="Comic Sans MS" w:hAnsi="Comic Sans MS"/>
          <w:sz w:val="48"/>
          <w:lang w:val="en-IE"/>
        </w:rPr>
        <w:t>Week Six Literacy</w:t>
      </w:r>
    </w:p>
    <w:p w14:paraId="78B1F199" w14:textId="77777777" w:rsidR="001F393A" w:rsidRDefault="001F393A" w:rsidP="001F393A">
      <w:pPr>
        <w:jc w:val="center"/>
        <w:rPr>
          <w:rFonts w:ascii="Comic Sans MS" w:hAnsi="Comic Sans MS"/>
          <w:sz w:val="48"/>
          <w:lang w:val="en-IE"/>
        </w:rPr>
      </w:pPr>
      <w:r w:rsidRPr="009A0BB6">
        <w:rPr>
          <w:rFonts w:ascii="Comic Sans MS" w:hAnsi="Comic Sans MS"/>
          <w:sz w:val="48"/>
          <w:lang w:val="en-IE"/>
        </w:rPr>
        <w:t>Answer Sheets</w:t>
      </w:r>
    </w:p>
    <w:p w14:paraId="5D8E679A" w14:textId="77777777" w:rsidR="001F393A" w:rsidRPr="0012489E" w:rsidRDefault="001F393A" w:rsidP="001F393A">
      <w:pPr>
        <w:jc w:val="center"/>
        <w:rPr>
          <w:rFonts w:ascii="Comic Sans MS" w:hAnsi="Comic Sans MS"/>
          <w:sz w:val="14"/>
          <w:szCs w:val="1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F393A" w14:paraId="3DE9558D" w14:textId="77777777" w:rsidTr="001008D6">
        <w:tc>
          <w:tcPr>
            <w:tcW w:w="10450" w:type="dxa"/>
            <w:shd w:val="clear" w:color="auto" w:fill="DC9BFF"/>
          </w:tcPr>
          <w:p w14:paraId="3B2963E0" w14:textId="77777777" w:rsidR="001F393A" w:rsidRPr="00357A92" w:rsidRDefault="001F393A" w:rsidP="001008D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sz w:val="28"/>
                <w:szCs w:val="28"/>
                <w:lang w:val="en-IE"/>
              </w:rPr>
              <w:t>Monday Literacy</w:t>
            </w:r>
          </w:p>
        </w:tc>
      </w:tr>
      <w:tr w:rsidR="001F393A" w14:paraId="017B3D43" w14:textId="77777777" w:rsidTr="001008D6">
        <w:tc>
          <w:tcPr>
            <w:tcW w:w="10450" w:type="dxa"/>
          </w:tcPr>
          <w:p w14:paraId="3B83DF82" w14:textId="77777777" w:rsidR="001F393A" w:rsidRPr="0012489E" w:rsidRDefault="001F393A" w:rsidP="001008D6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14:paraId="4D225D89" w14:textId="77777777" w:rsidR="001F393A" w:rsidRPr="00357A92" w:rsidRDefault="001F393A" w:rsidP="001F393A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bCs/>
                <w:sz w:val="28"/>
                <w:szCs w:val="28"/>
              </w:rPr>
              <w:t>The cute puppy ran across the field and dove into the pond. (cut / cute)</w:t>
            </w:r>
          </w:p>
          <w:p w14:paraId="3A6B2C68" w14:textId="77777777" w:rsidR="001F393A" w:rsidRPr="00357A92" w:rsidRDefault="001F393A" w:rsidP="001F393A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bCs/>
                <w:sz w:val="28"/>
                <w:szCs w:val="28"/>
              </w:rPr>
              <w:t>The elderly man used his cane to keep him steady as he crossed the road. (can / cane)</w:t>
            </w:r>
          </w:p>
          <w:p w14:paraId="3C93713E" w14:textId="77777777" w:rsidR="001F393A" w:rsidRPr="00357A92" w:rsidRDefault="001F393A" w:rsidP="001F393A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bCs/>
                <w:sz w:val="28"/>
                <w:szCs w:val="28"/>
              </w:rPr>
              <w:t>Holly hoped her team would win their football match on Saturday. (wine / win)</w:t>
            </w:r>
          </w:p>
          <w:p w14:paraId="7F6C1ABB" w14:textId="77777777" w:rsidR="001F393A" w:rsidRPr="00357A92" w:rsidRDefault="001F393A" w:rsidP="001F393A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bCs/>
                <w:sz w:val="28"/>
                <w:szCs w:val="28"/>
              </w:rPr>
              <w:t>Dad placed a pin in his sock before he sewed the        hole. (pine / pin)</w:t>
            </w:r>
          </w:p>
          <w:p w14:paraId="714A7583" w14:textId="77777777" w:rsidR="001F393A" w:rsidRPr="00357A92" w:rsidRDefault="001F393A" w:rsidP="001F393A">
            <w:pPr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bCs/>
                <w:sz w:val="28"/>
                <w:szCs w:val="28"/>
              </w:rPr>
              <w:t>“</w:t>
            </w:r>
            <w:proofErr w:type="gramStart"/>
            <w:r w:rsidRPr="00357A92">
              <w:rPr>
                <w:rFonts w:ascii="Comic Sans MS" w:hAnsi="Comic Sans MS"/>
                <w:bCs/>
                <w:sz w:val="28"/>
                <w:szCs w:val="28"/>
              </w:rPr>
              <w:t>Oh</w:t>
            </w:r>
            <w:proofErr w:type="gramEnd"/>
            <w:r w:rsidRPr="00357A92">
              <w:rPr>
                <w:rFonts w:ascii="Comic Sans MS" w:hAnsi="Comic Sans MS"/>
                <w:bCs/>
                <w:sz w:val="28"/>
                <w:szCs w:val="28"/>
              </w:rPr>
              <w:t xml:space="preserve"> what fine weather we are having!” exclaimed        Kate as she looked up to the blue skies. (fin / fine)</w:t>
            </w:r>
          </w:p>
          <w:p w14:paraId="508B0CEA" w14:textId="77777777" w:rsidR="001F393A" w:rsidRPr="0012489E" w:rsidRDefault="001F393A" w:rsidP="001008D6">
            <w:pPr>
              <w:rPr>
                <w:rFonts w:ascii="Comic Sans MS" w:hAnsi="Comic Sans MS"/>
                <w:sz w:val="14"/>
                <w:szCs w:val="14"/>
                <w:lang w:val="en-IE"/>
              </w:rPr>
            </w:pPr>
          </w:p>
        </w:tc>
      </w:tr>
      <w:tr w:rsidR="001F393A" w14:paraId="789F703F" w14:textId="77777777" w:rsidTr="001008D6">
        <w:tc>
          <w:tcPr>
            <w:tcW w:w="10450" w:type="dxa"/>
            <w:shd w:val="clear" w:color="auto" w:fill="DC9BFF"/>
          </w:tcPr>
          <w:p w14:paraId="6FE9D50E" w14:textId="77777777" w:rsidR="001F393A" w:rsidRPr="00357A92" w:rsidRDefault="001F393A" w:rsidP="001008D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sz w:val="28"/>
                <w:szCs w:val="28"/>
                <w:lang w:val="en-IE"/>
              </w:rPr>
              <w:t>Tuesday Literacy</w:t>
            </w:r>
          </w:p>
        </w:tc>
      </w:tr>
      <w:tr w:rsidR="001F393A" w14:paraId="476B772E" w14:textId="77777777" w:rsidTr="001008D6">
        <w:tc>
          <w:tcPr>
            <w:tcW w:w="10450" w:type="dxa"/>
          </w:tcPr>
          <w:p w14:paraId="17A21780" w14:textId="77777777" w:rsidR="001F393A" w:rsidRPr="0012489E" w:rsidRDefault="001F393A" w:rsidP="001008D6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14:paraId="406C51A8" w14:textId="77777777" w:rsidR="001F393A" w:rsidRPr="00357A92" w:rsidRDefault="001F393A" w:rsidP="001F393A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frog</w:t>
            </w:r>
          </w:p>
          <w:p w14:paraId="168570CD" w14:textId="77777777" w:rsidR="001F393A" w:rsidRPr="00357A92" w:rsidRDefault="001F393A" w:rsidP="001F393A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sz w:val="28"/>
                <w:szCs w:val="28"/>
              </w:rPr>
              <w:t>France</w:t>
            </w:r>
          </w:p>
          <w:p w14:paraId="184528FD" w14:textId="77777777" w:rsidR="001F393A" w:rsidRPr="00357A92" w:rsidRDefault="001F393A" w:rsidP="001F393A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sz w:val="28"/>
                <w:szCs w:val="28"/>
              </w:rPr>
              <w:t>feathers</w:t>
            </w:r>
          </w:p>
          <w:p w14:paraId="30423473" w14:textId="77777777" w:rsidR="001F393A" w:rsidRPr="00357A92" w:rsidRDefault="001F393A" w:rsidP="001F393A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sz w:val="28"/>
                <w:szCs w:val="28"/>
              </w:rPr>
              <w:t>fork</w:t>
            </w:r>
          </w:p>
          <w:p w14:paraId="76E2DEA4" w14:textId="77777777" w:rsidR="001F393A" w:rsidRPr="00357A92" w:rsidRDefault="001F393A" w:rsidP="001F393A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sz w:val="28"/>
                <w:szCs w:val="28"/>
              </w:rPr>
              <w:t>fox</w:t>
            </w:r>
          </w:p>
          <w:p w14:paraId="788422A0" w14:textId="77777777" w:rsidR="001F393A" w:rsidRPr="00357A92" w:rsidRDefault="001F393A" w:rsidP="001F393A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sz w:val="28"/>
                <w:szCs w:val="28"/>
              </w:rPr>
              <w:t>face</w:t>
            </w:r>
          </w:p>
          <w:p w14:paraId="00314772" w14:textId="77777777" w:rsidR="001F393A" w:rsidRPr="00357A92" w:rsidRDefault="001F393A" w:rsidP="001F393A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sz w:val="28"/>
                <w:szCs w:val="28"/>
              </w:rPr>
              <w:t>fairy</w:t>
            </w:r>
          </w:p>
          <w:p w14:paraId="7D8E8281" w14:textId="77777777" w:rsidR="001F393A" w:rsidRPr="00357A92" w:rsidRDefault="001F393A" w:rsidP="001F393A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sz w:val="28"/>
                <w:szCs w:val="28"/>
              </w:rPr>
              <w:t>flamingo</w:t>
            </w:r>
          </w:p>
          <w:p w14:paraId="5F318181" w14:textId="77777777" w:rsidR="001F393A" w:rsidRPr="00357A92" w:rsidRDefault="001F393A" w:rsidP="001F393A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sz w:val="28"/>
                <w:szCs w:val="28"/>
              </w:rPr>
              <w:t>fruit</w:t>
            </w:r>
          </w:p>
          <w:p w14:paraId="094216A5" w14:textId="77777777" w:rsidR="001F393A" w:rsidRPr="0012489E" w:rsidRDefault="001F393A" w:rsidP="001008D6">
            <w:pPr>
              <w:rPr>
                <w:rFonts w:ascii="Comic Sans MS" w:hAnsi="Comic Sans MS"/>
                <w:sz w:val="14"/>
                <w:szCs w:val="14"/>
                <w:lang w:val="en-IE"/>
              </w:rPr>
            </w:pPr>
          </w:p>
        </w:tc>
      </w:tr>
      <w:tr w:rsidR="001F393A" w14:paraId="147DD3B9" w14:textId="77777777" w:rsidTr="001008D6">
        <w:tc>
          <w:tcPr>
            <w:tcW w:w="10450" w:type="dxa"/>
            <w:shd w:val="clear" w:color="auto" w:fill="DC9BFF"/>
          </w:tcPr>
          <w:p w14:paraId="00C8053E" w14:textId="77777777" w:rsidR="001F393A" w:rsidRPr="00357A92" w:rsidRDefault="001F393A" w:rsidP="001008D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sz w:val="28"/>
                <w:szCs w:val="28"/>
                <w:lang w:val="en-IE"/>
              </w:rPr>
              <w:t>Wednesday Literacy</w:t>
            </w:r>
          </w:p>
        </w:tc>
      </w:tr>
      <w:tr w:rsidR="001F393A" w14:paraId="62C32E7C" w14:textId="77777777" w:rsidTr="001008D6">
        <w:tc>
          <w:tcPr>
            <w:tcW w:w="10450" w:type="dxa"/>
          </w:tcPr>
          <w:p w14:paraId="3A301C87" w14:textId="77777777" w:rsidR="001F393A" w:rsidRPr="00357A92" w:rsidRDefault="001F393A" w:rsidP="001008D6">
            <w:p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bCs/>
                <w:iCs/>
                <w:sz w:val="28"/>
                <w:szCs w:val="28"/>
                <w:lang w:val="en-IE"/>
              </w:rPr>
              <w:t>Persuasive Writing</w:t>
            </w:r>
          </w:p>
        </w:tc>
      </w:tr>
      <w:tr w:rsidR="001F393A" w14:paraId="1A1F5C3B" w14:textId="77777777" w:rsidTr="001008D6">
        <w:tc>
          <w:tcPr>
            <w:tcW w:w="10450" w:type="dxa"/>
            <w:shd w:val="clear" w:color="auto" w:fill="DC9BFF"/>
          </w:tcPr>
          <w:p w14:paraId="74DB3F7C" w14:textId="77777777" w:rsidR="001F393A" w:rsidRPr="00357A92" w:rsidRDefault="001F393A" w:rsidP="001008D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 w:rsidRPr="00357A92">
              <w:rPr>
                <w:rFonts w:ascii="Comic Sans MS" w:hAnsi="Comic Sans MS"/>
                <w:sz w:val="28"/>
                <w:szCs w:val="28"/>
                <w:lang w:val="en-IE"/>
              </w:rPr>
              <w:t>Thursday Literacy</w:t>
            </w:r>
          </w:p>
        </w:tc>
      </w:tr>
      <w:tr w:rsidR="001F393A" w14:paraId="713563E2" w14:textId="77777777" w:rsidTr="001008D6">
        <w:tc>
          <w:tcPr>
            <w:tcW w:w="10450" w:type="dxa"/>
          </w:tcPr>
          <w:p w14:paraId="4021F15D" w14:textId="77777777" w:rsidR="001F393A" w:rsidRPr="00357A92" w:rsidRDefault="001F393A" w:rsidP="001008D6">
            <w:pPr>
              <w:rPr>
                <w:rFonts w:ascii="Comic Sans MS" w:hAnsi="Comic Sans MS"/>
                <w:sz w:val="28"/>
                <w:szCs w:val="28"/>
              </w:rPr>
            </w:pPr>
            <w:r w:rsidRPr="00357A92">
              <w:rPr>
                <w:rFonts w:ascii="Comic Sans MS" w:hAnsi="Comic Sans MS"/>
                <w:bCs/>
                <w:iCs/>
                <w:sz w:val="28"/>
                <w:szCs w:val="28"/>
                <w:lang w:val="en-IE"/>
              </w:rPr>
              <w:t>Oral Language and Communication: Conversations</w:t>
            </w:r>
          </w:p>
        </w:tc>
      </w:tr>
      <w:tr w:rsidR="001F393A" w14:paraId="19B8E739" w14:textId="77777777" w:rsidTr="001008D6">
        <w:tc>
          <w:tcPr>
            <w:tcW w:w="10450" w:type="dxa"/>
            <w:shd w:val="clear" w:color="auto" w:fill="DC9BFF"/>
          </w:tcPr>
          <w:p w14:paraId="2845D2E8" w14:textId="77777777" w:rsidR="001F393A" w:rsidRPr="00357A92" w:rsidRDefault="001F393A" w:rsidP="001008D6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sz w:val="28"/>
                <w:szCs w:val="28"/>
                <w:lang w:val="en-IE"/>
              </w:rPr>
              <w:t>Friday Literacy</w:t>
            </w:r>
          </w:p>
        </w:tc>
      </w:tr>
      <w:tr w:rsidR="001F393A" w14:paraId="6E9B2258" w14:textId="77777777" w:rsidTr="001008D6">
        <w:tc>
          <w:tcPr>
            <w:tcW w:w="10450" w:type="dxa"/>
          </w:tcPr>
          <w:p w14:paraId="658B407C" w14:textId="77777777" w:rsidR="001F393A" w:rsidRPr="0012489E" w:rsidRDefault="001F393A" w:rsidP="001F393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IE"/>
              </w:rPr>
              <w:t xml:space="preserve">    </w:t>
            </w:r>
            <w:r w:rsidRPr="0012489E">
              <w:rPr>
                <w:rFonts w:ascii="Comic Sans MS" w:hAnsi="Comic Sans MS"/>
                <w:sz w:val="28"/>
                <w:szCs w:val="28"/>
                <w:lang w:val="en-IE"/>
              </w:rPr>
              <w:t>rob – robe                plan – plane            past - paste</w:t>
            </w:r>
          </w:p>
          <w:p w14:paraId="2A35B987" w14:textId="77777777" w:rsidR="001F393A" w:rsidRPr="0012489E" w:rsidRDefault="001F393A" w:rsidP="001F393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12489E">
              <w:rPr>
                <w:rFonts w:ascii="Comic Sans MS" w:hAnsi="Comic Sans MS"/>
                <w:bCs/>
                <w:sz w:val="28"/>
                <w:szCs w:val="28"/>
                <w:lang w:val="en-IE"/>
              </w:rPr>
              <w:t>The pilot successfully landed the plane and the                    passengers began to clap!</w:t>
            </w:r>
          </w:p>
          <w:p w14:paraId="6A1B39C5" w14:textId="77777777" w:rsidR="001F393A" w:rsidRPr="0012489E" w:rsidRDefault="001F393A" w:rsidP="001F393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12489E">
              <w:rPr>
                <w:rFonts w:ascii="Comic Sans MS" w:hAnsi="Comic Sans MS"/>
                <w:bCs/>
                <w:sz w:val="28"/>
                <w:szCs w:val="28"/>
                <w:lang w:val="en-IE"/>
              </w:rPr>
              <w:lastRenderedPageBreak/>
              <w:t xml:space="preserve">Ms. Murphy’s class enjoyed using coloured card </w:t>
            </w:r>
            <w:r w:rsidRPr="0012489E">
              <w:rPr>
                <w:rFonts w:ascii="Comic Sans MS" w:hAnsi="Comic Sans MS"/>
                <w:bCs/>
                <w:sz w:val="28"/>
                <w:szCs w:val="28"/>
                <w:lang w:val="en-IE"/>
              </w:rPr>
              <w:tab/>
            </w:r>
            <w:r w:rsidRPr="0012489E">
              <w:rPr>
                <w:rFonts w:ascii="Comic Sans MS" w:hAnsi="Comic Sans MS"/>
                <w:bCs/>
                <w:sz w:val="28"/>
                <w:szCs w:val="28"/>
                <w:lang w:val="en-IE"/>
              </w:rPr>
              <w:tab/>
            </w:r>
            <w:r w:rsidRPr="0012489E">
              <w:rPr>
                <w:rFonts w:ascii="Comic Sans MS" w:hAnsi="Comic Sans MS"/>
                <w:bCs/>
                <w:sz w:val="28"/>
                <w:szCs w:val="28"/>
                <w:lang w:val="en-IE"/>
              </w:rPr>
              <w:tab/>
              <w:t xml:space="preserve">                and glue to paste their collages.</w:t>
            </w:r>
          </w:p>
          <w:p w14:paraId="31843094" w14:textId="77777777" w:rsidR="001F393A" w:rsidRPr="0012489E" w:rsidRDefault="001F393A" w:rsidP="001008D6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  <w:r w:rsidRPr="0012489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proofErr w:type="gramStart"/>
            <w:r w:rsidRPr="0012489E">
              <w:rPr>
                <w:rFonts w:ascii="Comic Sans MS" w:hAnsi="Comic Sans MS"/>
                <w:sz w:val="28"/>
                <w:szCs w:val="28"/>
              </w:rPr>
              <w:t xml:space="preserve">   (</w:t>
            </w:r>
            <w:proofErr w:type="gramEnd"/>
            <w:r w:rsidRPr="0012489E">
              <w:rPr>
                <w:rFonts w:ascii="Comic Sans MS" w:hAnsi="Comic Sans MS"/>
                <w:sz w:val="28"/>
                <w:szCs w:val="28"/>
              </w:rPr>
              <w:t>a) finish</w:t>
            </w:r>
          </w:p>
          <w:p w14:paraId="37487AD4" w14:textId="77777777" w:rsidR="001F393A" w:rsidRDefault="001F393A" w:rsidP="001008D6">
            <w:pPr>
              <w:ind w:left="1080"/>
              <w:rPr>
                <w:rFonts w:ascii="Comic Sans MS" w:hAnsi="Comic Sans MS"/>
                <w:sz w:val="28"/>
                <w:szCs w:val="28"/>
              </w:rPr>
            </w:pPr>
            <w:r w:rsidRPr="0012489E">
              <w:rPr>
                <w:rFonts w:ascii="Comic Sans MS" w:hAnsi="Comic Sans MS"/>
                <w:sz w:val="28"/>
                <w:szCs w:val="28"/>
              </w:rPr>
              <w:t>(b) farm</w:t>
            </w:r>
          </w:p>
          <w:p w14:paraId="729CE16B" w14:textId="77777777" w:rsidR="001F393A" w:rsidRPr="0012489E" w:rsidRDefault="001F393A" w:rsidP="001008D6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3.    </w:t>
            </w:r>
            <w:r w:rsidRPr="0012489E">
              <w:rPr>
                <w:rFonts w:ascii="Comic Sans MS" w:hAnsi="Comic Sans MS"/>
                <w:sz w:val="28"/>
                <w:szCs w:val="28"/>
              </w:rPr>
              <w:t xml:space="preserve">  Reflection</w:t>
            </w:r>
          </w:p>
          <w:p w14:paraId="0780ADE0" w14:textId="77777777" w:rsidR="001F393A" w:rsidRPr="00357A92" w:rsidRDefault="001F393A" w:rsidP="001008D6">
            <w:pPr>
              <w:ind w:left="720"/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</w:tc>
      </w:tr>
    </w:tbl>
    <w:p w14:paraId="1BB59CA9" w14:textId="77777777" w:rsidR="00267929" w:rsidRDefault="001F393A">
      <w:bookmarkStart w:id="0" w:name="_GoBack"/>
      <w:bookmarkEnd w:id="0"/>
    </w:p>
    <w:sectPr w:rsidR="0026792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F7352"/>
    <w:multiLevelType w:val="hybridMultilevel"/>
    <w:tmpl w:val="DA7C5DAA"/>
    <w:lvl w:ilvl="0" w:tplc="B0AE7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68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2D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B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AF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06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C0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0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F0A02"/>
    <w:multiLevelType w:val="hybridMultilevel"/>
    <w:tmpl w:val="2CE247E0"/>
    <w:lvl w:ilvl="0" w:tplc="D0828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A0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23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B44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C5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CB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64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69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EA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A1937"/>
    <w:multiLevelType w:val="hybridMultilevel"/>
    <w:tmpl w:val="DAC4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E6BEC"/>
    <w:multiLevelType w:val="hybridMultilevel"/>
    <w:tmpl w:val="1C3819DE"/>
    <w:lvl w:ilvl="0" w:tplc="70ACF852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3A"/>
    <w:rsid w:val="001F393A"/>
    <w:rsid w:val="00372877"/>
    <w:rsid w:val="007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7CDCC"/>
  <w15:chartTrackingRefBased/>
  <w15:docId w15:val="{CE22480D-6880-BF44-AE0C-B42CB5A6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93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</cp:revision>
  <dcterms:created xsi:type="dcterms:W3CDTF">2020-05-17T08:12:00Z</dcterms:created>
  <dcterms:modified xsi:type="dcterms:W3CDTF">2020-05-17T08:13:00Z</dcterms:modified>
</cp:coreProperties>
</file>